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7108D" w14:textId="014123E9" w:rsidR="001A2C90" w:rsidRPr="00AC0385" w:rsidRDefault="00AC0385" w:rsidP="00AC0385">
      <w:r>
        <w:rPr>
          <w:noProof/>
        </w:rPr>
        <w:drawing>
          <wp:anchor distT="0" distB="0" distL="114300" distR="114300" simplePos="0" relativeHeight="251658240" behindDoc="1" locked="0" layoutInCell="1" allowOverlap="1" wp14:anchorId="3B0B6322" wp14:editId="604D2504">
            <wp:simplePos x="0" y="0"/>
            <wp:positionH relativeFrom="page">
              <wp:align>left</wp:align>
            </wp:positionH>
            <wp:positionV relativeFrom="paragraph">
              <wp:posOffset>-52070</wp:posOffset>
            </wp:positionV>
            <wp:extent cx="7761605" cy="8318500"/>
            <wp:effectExtent l="0" t="0" r="0" b="6350"/>
            <wp:wrapNone/>
            <wp:docPr id="849106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06967" name="Picture 8491069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866" cy="833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2C90" w:rsidRPr="00AC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85"/>
    <w:rsid w:val="001A2C90"/>
    <w:rsid w:val="00634822"/>
    <w:rsid w:val="0063639A"/>
    <w:rsid w:val="0073463C"/>
    <w:rsid w:val="00911507"/>
    <w:rsid w:val="00AC0385"/>
    <w:rsid w:val="00B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654D"/>
  <w15:chartTrackingRefBased/>
  <w15:docId w15:val="{0ADE8EA1-5924-481E-AEE9-3D08029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3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 Theater</dc:creator>
  <cp:keywords/>
  <dc:description/>
  <cp:lastModifiedBy>Princess Theater</cp:lastModifiedBy>
  <cp:revision>1</cp:revision>
  <dcterms:created xsi:type="dcterms:W3CDTF">2024-06-21T22:33:00Z</dcterms:created>
  <dcterms:modified xsi:type="dcterms:W3CDTF">2024-06-21T22:37:00Z</dcterms:modified>
</cp:coreProperties>
</file>