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F6B5" w14:textId="745050F1" w:rsidR="002424B4" w:rsidRPr="00E53D59" w:rsidRDefault="00A008E1" w:rsidP="00477939">
      <w:pPr>
        <w:spacing w:after="0"/>
        <w:ind w:left="4320" w:firstLine="720"/>
        <w:rPr>
          <w:sz w:val="24"/>
          <w:szCs w:val="24"/>
        </w:rPr>
      </w:pPr>
      <w:r w:rsidRPr="00E53D5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1C30" w:rsidRPr="00E53D59">
        <w:rPr>
          <w:sz w:val="24"/>
          <w:szCs w:val="24"/>
        </w:rPr>
        <w:t xml:space="preserve">                                                </w:t>
      </w:r>
      <w:r w:rsidR="00411F1B" w:rsidRPr="00E53D59">
        <w:rPr>
          <w:sz w:val="24"/>
          <w:szCs w:val="24"/>
        </w:rPr>
        <w:t xml:space="preserve">                         </w:t>
      </w:r>
      <w:bookmarkStart w:id="0" w:name="_Hlk164652601"/>
      <w:r w:rsidR="004A4A2F" w:rsidRPr="00E53D59">
        <w:rPr>
          <w:sz w:val="24"/>
          <w:szCs w:val="24"/>
        </w:rPr>
        <w:t>20</w:t>
      </w:r>
      <w:r w:rsidR="00756237" w:rsidRPr="00E53D59">
        <w:rPr>
          <w:sz w:val="24"/>
          <w:szCs w:val="24"/>
        </w:rPr>
        <w:t>2</w:t>
      </w:r>
      <w:r w:rsidR="008A4B60" w:rsidRPr="00E53D59">
        <w:rPr>
          <w:sz w:val="24"/>
          <w:szCs w:val="24"/>
        </w:rPr>
        <w:t>4</w:t>
      </w:r>
      <w:r w:rsidR="00756237" w:rsidRPr="00E53D59">
        <w:rPr>
          <w:sz w:val="24"/>
          <w:szCs w:val="24"/>
        </w:rPr>
        <w:t xml:space="preserve"> </w:t>
      </w:r>
      <w:r w:rsidR="00040F43" w:rsidRPr="00E53D59">
        <w:rPr>
          <w:sz w:val="24"/>
          <w:szCs w:val="24"/>
        </w:rPr>
        <w:t>Schuyler County Fair</w:t>
      </w:r>
    </w:p>
    <w:p w14:paraId="7CCFF6B6" w14:textId="63FE79A0" w:rsidR="00040F43" w:rsidRDefault="00E53D59" w:rsidP="00E53D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040F43">
        <w:rPr>
          <w:b/>
          <w:sz w:val="28"/>
          <w:szCs w:val="28"/>
        </w:rPr>
        <w:t>Department “P” Junior Show</w:t>
      </w:r>
    </w:p>
    <w:p w14:paraId="7CCFF6B7" w14:textId="77A9F026" w:rsidR="00411F1B" w:rsidRPr="00814EB1" w:rsidRDefault="00E53D59" w:rsidP="00411F1B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B8584D">
        <w:rPr>
          <w:i/>
          <w:sz w:val="20"/>
          <w:szCs w:val="20"/>
        </w:rPr>
        <w:t>Premiums Offered $</w:t>
      </w:r>
      <w:r w:rsidR="00717C02">
        <w:rPr>
          <w:i/>
          <w:sz w:val="20"/>
          <w:szCs w:val="20"/>
        </w:rPr>
        <w:t>7</w:t>
      </w:r>
      <w:r w:rsidR="008A4B60">
        <w:rPr>
          <w:i/>
          <w:sz w:val="20"/>
          <w:szCs w:val="20"/>
        </w:rPr>
        <w:t>60</w:t>
      </w:r>
      <w:r w:rsidR="00411F1B">
        <w:rPr>
          <w:i/>
          <w:sz w:val="20"/>
          <w:szCs w:val="20"/>
        </w:rPr>
        <w:t>.</w:t>
      </w:r>
    </w:p>
    <w:bookmarkEnd w:id="0"/>
    <w:p w14:paraId="7CCFF6B9" w14:textId="546F9150" w:rsidR="00477939" w:rsidRDefault="00B95CED" w:rsidP="001A5CA5">
      <w:pPr>
        <w:spacing w:after="0"/>
        <w:rPr>
          <w:b/>
          <w:sz w:val="20"/>
          <w:szCs w:val="20"/>
        </w:rPr>
      </w:pPr>
      <w:r w:rsidRPr="00814EB1">
        <w:rPr>
          <w:i/>
          <w:sz w:val="20"/>
          <w:szCs w:val="20"/>
        </w:rPr>
        <w:t xml:space="preserve">The overall winner in classes 1 -4 will receive </w:t>
      </w:r>
      <w:proofErr w:type="gramStart"/>
      <w:r w:rsidR="00A85BA6">
        <w:rPr>
          <w:i/>
          <w:sz w:val="20"/>
          <w:szCs w:val="20"/>
        </w:rPr>
        <w:t>$25</w:t>
      </w:r>
      <w:proofErr w:type="gramEnd"/>
    </w:p>
    <w:p w14:paraId="7CCFF6BC" w14:textId="5A7FFEA2" w:rsidR="00040F43" w:rsidRDefault="00477939" w:rsidP="00C8021E">
      <w:pPr>
        <w:spacing w:after="0"/>
        <w:rPr>
          <w:b/>
          <w:sz w:val="20"/>
          <w:szCs w:val="20"/>
        </w:rPr>
      </w:pPr>
      <w:r w:rsidRPr="004A4A2F">
        <w:rPr>
          <w:b/>
          <w:sz w:val="20"/>
          <w:szCs w:val="20"/>
        </w:rPr>
        <w:t xml:space="preserve">Entries close at </w:t>
      </w:r>
      <w:r w:rsidR="00C8021E">
        <w:rPr>
          <w:b/>
          <w:sz w:val="20"/>
          <w:szCs w:val="20"/>
        </w:rPr>
        <w:t>3:00 p.m.</w:t>
      </w:r>
      <w:r w:rsidR="00DB2236">
        <w:rPr>
          <w:b/>
          <w:sz w:val="20"/>
          <w:szCs w:val="20"/>
        </w:rPr>
        <w:t xml:space="preserve">, </w:t>
      </w:r>
      <w:r w:rsidR="008A4B60">
        <w:rPr>
          <w:b/>
          <w:sz w:val="20"/>
          <w:szCs w:val="20"/>
        </w:rPr>
        <w:t>Thursday</w:t>
      </w:r>
      <w:r w:rsidR="00DB2236">
        <w:rPr>
          <w:b/>
          <w:sz w:val="20"/>
          <w:szCs w:val="20"/>
        </w:rPr>
        <w:t>, June 2</w:t>
      </w:r>
      <w:r w:rsidR="008A4B60">
        <w:rPr>
          <w:b/>
          <w:sz w:val="20"/>
          <w:szCs w:val="20"/>
        </w:rPr>
        <w:t>7</w:t>
      </w:r>
      <w:r w:rsidR="00DB2236">
        <w:rPr>
          <w:b/>
          <w:sz w:val="20"/>
          <w:szCs w:val="20"/>
        </w:rPr>
        <w:t>. 202</w:t>
      </w:r>
      <w:r w:rsidR="008A4B60">
        <w:rPr>
          <w:b/>
          <w:sz w:val="20"/>
          <w:szCs w:val="20"/>
        </w:rPr>
        <w:t>4</w:t>
      </w:r>
      <w:r w:rsidR="00DB2236">
        <w:rPr>
          <w:b/>
          <w:sz w:val="20"/>
          <w:szCs w:val="20"/>
        </w:rPr>
        <w:t xml:space="preserve">. </w:t>
      </w:r>
    </w:p>
    <w:p w14:paraId="1E1D150E" w14:textId="20AE0820" w:rsidR="00DB2236" w:rsidRDefault="00DB2236" w:rsidP="00C802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Entries must be in place by 6:00 p.m., </w:t>
      </w:r>
      <w:r w:rsidR="008A4B60">
        <w:rPr>
          <w:b/>
          <w:sz w:val="20"/>
          <w:szCs w:val="20"/>
        </w:rPr>
        <w:t>Thursday</w:t>
      </w:r>
      <w:r>
        <w:rPr>
          <w:b/>
          <w:sz w:val="20"/>
          <w:szCs w:val="20"/>
        </w:rPr>
        <w:t>, June 2</w:t>
      </w:r>
      <w:r w:rsidR="008A4B60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, 202</w:t>
      </w:r>
      <w:r w:rsidR="008A4B6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</w:p>
    <w:p w14:paraId="4DAD76D1" w14:textId="75CD91A6" w:rsidR="00E53D59" w:rsidRDefault="00E53D59" w:rsidP="00C802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Entry tags must be securely attached to your </w:t>
      </w:r>
      <w:proofErr w:type="gramStart"/>
      <w:r>
        <w:rPr>
          <w:b/>
          <w:sz w:val="20"/>
          <w:szCs w:val="20"/>
        </w:rPr>
        <w:t>exhibit</w:t>
      </w:r>
      <w:proofErr w:type="gramEnd"/>
      <w:r>
        <w:rPr>
          <w:b/>
          <w:sz w:val="20"/>
          <w:szCs w:val="20"/>
        </w:rPr>
        <w:t xml:space="preserve"> or your entry may be disqualified. </w:t>
      </w:r>
    </w:p>
    <w:p w14:paraId="67A0E628" w14:textId="77777777" w:rsidR="0010727C" w:rsidRPr="00477939" w:rsidRDefault="0010727C" w:rsidP="00C8021E">
      <w:pPr>
        <w:spacing w:after="0"/>
        <w:rPr>
          <w:i/>
          <w:sz w:val="20"/>
          <w:szCs w:val="20"/>
        </w:rPr>
      </w:pPr>
    </w:p>
    <w:p w14:paraId="7CCFF6BD" w14:textId="77777777" w:rsidR="00040F43" w:rsidRDefault="0008458D" w:rsidP="00040F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1 – Hobbies and Crafts</w:t>
      </w:r>
    </w:p>
    <w:p w14:paraId="7CCFF6BE" w14:textId="77777777" w:rsidR="00040F43" w:rsidRPr="00362C76" w:rsidRDefault="00040F43" w:rsidP="00040F43">
      <w:pPr>
        <w:spacing w:after="0"/>
        <w:rPr>
          <w:b/>
        </w:rPr>
      </w:pPr>
      <w:r w:rsidRPr="00362C76">
        <w:rPr>
          <w:b/>
        </w:rPr>
        <w:t>Lot Number</w:t>
      </w:r>
      <w:r w:rsidRPr="00362C76">
        <w:rPr>
          <w:b/>
        </w:rPr>
        <w:tab/>
      </w:r>
      <w:r w:rsidRPr="00362C76">
        <w:rPr>
          <w:b/>
        </w:rPr>
        <w:tab/>
      </w:r>
      <w:r w:rsidRPr="00362C76">
        <w:rPr>
          <w:b/>
        </w:rPr>
        <w:tab/>
      </w:r>
      <w:r w:rsidRPr="00362C76">
        <w:rPr>
          <w:b/>
        </w:rPr>
        <w:tab/>
      </w:r>
      <w:r w:rsidRPr="00362C76">
        <w:rPr>
          <w:b/>
        </w:rPr>
        <w:tab/>
      </w:r>
      <w:r w:rsidRPr="00362C76">
        <w:rPr>
          <w:b/>
        </w:rPr>
        <w:tab/>
      </w:r>
      <w:r w:rsidRPr="00362C76">
        <w:rPr>
          <w:b/>
        </w:rPr>
        <w:tab/>
      </w:r>
      <w:r w:rsidRPr="00362C76">
        <w:rPr>
          <w:b/>
        </w:rPr>
        <w:tab/>
        <w:t xml:space="preserve">    1</w:t>
      </w:r>
      <w:r w:rsidRPr="00362C76">
        <w:rPr>
          <w:b/>
          <w:vertAlign w:val="superscript"/>
        </w:rPr>
        <w:t>st</w:t>
      </w:r>
      <w:r w:rsidRPr="00362C76">
        <w:rPr>
          <w:b/>
        </w:rPr>
        <w:t xml:space="preserve"> </w:t>
      </w:r>
      <w:r w:rsidRPr="00362C76">
        <w:rPr>
          <w:b/>
        </w:rPr>
        <w:tab/>
        <w:t xml:space="preserve">     2</w:t>
      </w:r>
      <w:r w:rsidRPr="00362C76">
        <w:rPr>
          <w:b/>
          <w:vertAlign w:val="superscript"/>
        </w:rPr>
        <w:t>nd</w:t>
      </w:r>
      <w:r w:rsidRPr="00362C76">
        <w:rPr>
          <w:b/>
        </w:rPr>
        <w:tab/>
        <w:t xml:space="preserve">     3</w:t>
      </w:r>
      <w:r w:rsidRPr="00362C76">
        <w:rPr>
          <w:b/>
          <w:vertAlign w:val="superscript"/>
        </w:rPr>
        <w:t>rd</w:t>
      </w:r>
    </w:p>
    <w:p w14:paraId="7CCFF6BF" w14:textId="16B1BBAA" w:rsidR="00040F43" w:rsidRPr="00362C76" w:rsidRDefault="00040F43" w:rsidP="00040F43">
      <w:pPr>
        <w:spacing w:after="0"/>
      </w:pPr>
      <w:r w:rsidRPr="00362C76">
        <w:rPr>
          <w:b/>
        </w:rPr>
        <w:tab/>
      </w:r>
      <w:r w:rsidR="00210B0F">
        <w:t>10</w:t>
      </w:r>
      <w:r w:rsidR="008A4B60">
        <w:t>15</w:t>
      </w:r>
      <w:r w:rsidRPr="00362C76">
        <w:t xml:space="preserve">.  </w:t>
      </w:r>
      <w:r w:rsidR="002137E0">
        <w:t>Ceramics</w:t>
      </w:r>
      <w:r w:rsidR="00DE1C9A">
        <w:t>…………</w:t>
      </w:r>
      <w:r w:rsidRPr="00362C76">
        <w:t>………………………………………………………</w:t>
      </w:r>
      <w:r w:rsidR="00DE1C9A">
        <w:t>………</w:t>
      </w:r>
      <w:r w:rsidR="0087565B">
        <w:t xml:space="preserve"> </w:t>
      </w:r>
      <w:r w:rsidR="00932623">
        <w:t xml:space="preserve"> </w:t>
      </w:r>
      <w:r w:rsidRPr="00362C76">
        <w:t>$</w:t>
      </w:r>
      <w:r w:rsidR="000B298D">
        <w:t xml:space="preserve"> </w:t>
      </w:r>
      <w:r w:rsidR="00932623">
        <w:t>8</w:t>
      </w:r>
      <w:r w:rsidR="000510AC">
        <w:t>.00</w:t>
      </w:r>
      <w:proofErr w:type="gramStart"/>
      <w:r w:rsidRPr="00362C76">
        <w:tab/>
        <w:t xml:space="preserve"> </w:t>
      </w:r>
      <w:r w:rsidR="0064794B">
        <w:t xml:space="preserve"> </w:t>
      </w:r>
      <w:r w:rsidRPr="00362C76">
        <w:t>$</w:t>
      </w:r>
      <w:proofErr w:type="gramEnd"/>
      <w:r w:rsidR="000B298D">
        <w:t xml:space="preserve">  </w:t>
      </w:r>
      <w:r w:rsidR="0087565B">
        <w:t>6</w:t>
      </w:r>
      <w:r w:rsidR="000510AC">
        <w:t>.00</w:t>
      </w:r>
      <w:r w:rsidRPr="00362C76">
        <w:t xml:space="preserve">  </w:t>
      </w:r>
      <w:r w:rsidR="0064794B">
        <w:t xml:space="preserve"> </w:t>
      </w:r>
      <w:r w:rsidR="0087565B">
        <w:t xml:space="preserve"> </w:t>
      </w:r>
      <w:r w:rsidRPr="00362C76">
        <w:t>$</w:t>
      </w:r>
      <w:r w:rsidR="0087565B">
        <w:t>4</w:t>
      </w:r>
      <w:r w:rsidRPr="00362C76">
        <w:t>.00</w:t>
      </w:r>
    </w:p>
    <w:p w14:paraId="7CCFF6C0" w14:textId="344E1897" w:rsidR="00040F43" w:rsidRDefault="00210B0F" w:rsidP="00040F43">
      <w:pPr>
        <w:spacing w:after="0"/>
      </w:pPr>
      <w:r>
        <w:tab/>
        <w:t>10</w:t>
      </w:r>
      <w:r w:rsidR="008A4B60">
        <w:t>16</w:t>
      </w:r>
      <w:r w:rsidR="00040F43" w:rsidRPr="00362C76">
        <w:t xml:space="preserve">.  </w:t>
      </w:r>
      <w:r w:rsidR="00DE1C9A">
        <w:t>P</w:t>
      </w:r>
      <w:r w:rsidR="002137E0">
        <w:t>otholders</w:t>
      </w:r>
      <w:r w:rsidR="00DE1C9A">
        <w:t>………………………………….</w:t>
      </w:r>
      <w:r w:rsidR="00040F43" w:rsidRPr="00362C76">
        <w:t>………………………………</w:t>
      </w:r>
      <w:proofErr w:type="gramStart"/>
      <w:r w:rsidR="00040F43" w:rsidRPr="00362C76">
        <w:t>…</w:t>
      </w:r>
      <w:r w:rsidR="00DE1C9A">
        <w:t>..</w:t>
      </w:r>
      <w:proofErr w:type="gramEnd"/>
      <w:r w:rsidR="00040F43" w:rsidRPr="00362C76">
        <w:tab/>
      </w:r>
      <w:r w:rsidR="000510AC">
        <w:t xml:space="preserve"> </w:t>
      </w:r>
      <w:r w:rsidR="000B298D">
        <w:t xml:space="preserve"> </w:t>
      </w:r>
      <w:r w:rsidR="000510AC">
        <w:t xml:space="preserve"> </w:t>
      </w:r>
      <w:r w:rsidR="0087565B">
        <w:t>8</w:t>
      </w:r>
      <w:r w:rsidR="000510AC">
        <w:t>.00</w:t>
      </w:r>
      <w:r w:rsidR="00040F43" w:rsidRPr="00362C76">
        <w:tab/>
        <w:t xml:space="preserve">   </w:t>
      </w:r>
      <w:r w:rsidR="0087565B">
        <w:t xml:space="preserve"> </w:t>
      </w:r>
      <w:r w:rsidR="000B298D">
        <w:t xml:space="preserve">  </w:t>
      </w:r>
      <w:r w:rsidR="0087565B">
        <w:t>6</w:t>
      </w:r>
      <w:r w:rsidR="000510AC">
        <w:t>.00</w:t>
      </w:r>
      <w:r w:rsidR="00040F43" w:rsidRPr="00362C76">
        <w:tab/>
        <w:t xml:space="preserve">    </w:t>
      </w:r>
      <w:r w:rsidR="000B298D">
        <w:t xml:space="preserve">  </w:t>
      </w:r>
      <w:r w:rsidR="00330629">
        <w:t>4</w:t>
      </w:r>
      <w:r w:rsidR="00040F43" w:rsidRPr="00362C76">
        <w:t>.00</w:t>
      </w:r>
    </w:p>
    <w:p w14:paraId="7CCFF6C1" w14:textId="335CB255" w:rsidR="00DE1C9A" w:rsidRDefault="00210B0F" w:rsidP="00DE1C9A">
      <w:pPr>
        <w:spacing w:after="0"/>
        <w:ind w:firstLine="720"/>
      </w:pPr>
      <w:r>
        <w:t>10</w:t>
      </w:r>
      <w:r w:rsidR="008A4B60">
        <w:t>17</w:t>
      </w:r>
      <w:r w:rsidR="00DE1C9A">
        <w:t xml:space="preserve">.  </w:t>
      </w:r>
      <w:r w:rsidR="002137E0">
        <w:t>Origami</w:t>
      </w:r>
      <w:r w:rsidR="00DE1C9A">
        <w:t>………………………………………………………………………………</w:t>
      </w:r>
      <w:r w:rsidR="000B298D">
        <w:t xml:space="preserve"> </w:t>
      </w:r>
      <w:r w:rsidR="00330629">
        <w:t>8</w:t>
      </w:r>
      <w:r w:rsidR="000510AC">
        <w:t>.00</w:t>
      </w:r>
      <w:r w:rsidR="00DE1C9A">
        <w:t xml:space="preserve">        </w:t>
      </w:r>
      <w:r w:rsidR="00330629">
        <w:t xml:space="preserve"> </w:t>
      </w:r>
      <w:r w:rsidR="000B298D">
        <w:t xml:space="preserve"> </w:t>
      </w:r>
      <w:r w:rsidR="00330629">
        <w:t>6</w:t>
      </w:r>
      <w:r w:rsidR="000510AC">
        <w:t>.00</w:t>
      </w:r>
      <w:r w:rsidR="00DE1C9A">
        <w:t xml:space="preserve">      </w:t>
      </w:r>
      <w:r w:rsidR="00330629">
        <w:t>4</w:t>
      </w:r>
      <w:r w:rsidR="00DE1C9A">
        <w:t>.00</w:t>
      </w:r>
    </w:p>
    <w:p w14:paraId="7CCFF6C2" w14:textId="4D910B0E" w:rsidR="00A22D96" w:rsidRDefault="00210B0F" w:rsidP="00DE1C9A">
      <w:pPr>
        <w:spacing w:after="0"/>
        <w:ind w:firstLine="720"/>
      </w:pPr>
      <w:r>
        <w:t>10</w:t>
      </w:r>
      <w:r w:rsidR="009048A1">
        <w:t>1</w:t>
      </w:r>
      <w:r w:rsidR="008A4B60">
        <w:t>8</w:t>
      </w:r>
      <w:r w:rsidR="00A22D96">
        <w:t>.  Decorated shirt………………………………………………………………</w:t>
      </w:r>
      <w:r w:rsidR="00A22D96">
        <w:tab/>
        <w:t xml:space="preserve"> </w:t>
      </w:r>
      <w:r w:rsidR="000B298D">
        <w:t xml:space="preserve"> </w:t>
      </w:r>
      <w:r w:rsidR="00A22D96">
        <w:t xml:space="preserve"> </w:t>
      </w:r>
      <w:r w:rsidR="00330629">
        <w:t>8</w:t>
      </w:r>
      <w:r w:rsidR="000510AC">
        <w:t>.00</w:t>
      </w:r>
      <w:r w:rsidR="00A22D96">
        <w:t xml:space="preserve">        </w:t>
      </w:r>
      <w:r w:rsidR="00330629">
        <w:t xml:space="preserve"> </w:t>
      </w:r>
      <w:r w:rsidR="000B298D">
        <w:t xml:space="preserve"> </w:t>
      </w:r>
      <w:r w:rsidR="00330629">
        <w:t>6</w:t>
      </w:r>
      <w:r w:rsidR="000510AC">
        <w:t>.00</w:t>
      </w:r>
      <w:r w:rsidR="00A22D96">
        <w:t xml:space="preserve">      </w:t>
      </w:r>
      <w:r w:rsidR="00353582">
        <w:t>4</w:t>
      </w:r>
      <w:r w:rsidR="00A22D96">
        <w:t>.00</w:t>
      </w:r>
    </w:p>
    <w:p w14:paraId="7CCFF6C3" w14:textId="588AE2C5" w:rsidR="00A22D96" w:rsidRDefault="00210B0F" w:rsidP="00853504">
      <w:pPr>
        <w:spacing w:after="0"/>
        <w:ind w:firstLine="720"/>
      </w:pPr>
      <w:r>
        <w:t>10</w:t>
      </w:r>
      <w:r w:rsidR="009B4035">
        <w:t>1</w:t>
      </w:r>
      <w:r w:rsidR="008A4B60">
        <w:t>9</w:t>
      </w:r>
      <w:r w:rsidR="00A22D96">
        <w:t>.  Blanket………………………………………………………………………</w:t>
      </w:r>
      <w:proofErr w:type="gramStart"/>
      <w:r w:rsidR="00A22D96">
        <w:t>…..</w:t>
      </w:r>
      <w:proofErr w:type="gramEnd"/>
      <w:r w:rsidR="00A22D96">
        <w:tab/>
        <w:t xml:space="preserve"> </w:t>
      </w:r>
      <w:r w:rsidR="000B298D">
        <w:t xml:space="preserve"> </w:t>
      </w:r>
      <w:r w:rsidR="00A22D96">
        <w:t xml:space="preserve"> </w:t>
      </w:r>
      <w:r w:rsidR="00353582">
        <w:t>8</w:t>
      </w:r>
      <w:r w:rsidR="000510AC">
        <w:t>.00</w:t>
      </w:r>
      <w:r w:rsidR="00A22D96">
        <w:t xml:space="preserve">        </w:t>
      </w:r>
      <w:r w:rsidR="00353582">
        <w:t xml:space="preserve"> </w:t>
      </w:r>
      <w:r w:rsidR="000B298D">
        <w:t xml:space="preserve"> </w:t>
      </w:r>
      <w:r w:rsidR="00353582">
        <w:t>6</w:t>
      </w:r>
      <w:r w:rsidR="000510AC">
        <w:t>.00</w:t>
      </w:r>
      <w:r w:rsidR="00A22D96">
        <w:t xml:space="preserve">       </w:t>
      </w:r>
      <w:r w:rsidR="00353582">
        <w:t>4</w:t>
      </w:r>
      <w:r w:rsidR="00A22D96">
        <w:t>.00</w:t>
      </w:r>
    </w:p>
    <w:p w14:paraId="6E03AE96" w14:textId="51C8F97D" w:rsidR="00613395" w:rsidRDefault="00613395" w:rsidP="00853504">
      <w:pPr>
        <w:spacing w:after="0"/>
        <w:ind w:firstLine="720"/>
      </w:pPr>
      <w:r>
        <w:t>10</w:t>
      </w:r>
      <w:r w:rsidR="008A4B60">
        <w:t>20</w:t>
      </w:r>
      <w:r w:rsidR="00E63B29">
        <w:t>.  Any crocheted item……………………………………………………….</w:t>
      </w:r>
      <w:r w:rsidR="00276DBC">
        <w:t xml:space="preserve">   </w:t>
      </w:r>
      <w:r w:rsidR="000B298D">
        <w:t xml:space="preserve">  </w:t>
      </w:r>
      <w:r w:rsidR="00276DBC">
        <w:t xml:space="preserve"> 8.00        </w:t>
      </w:r>
      <w:r w:rsidR="000B298D">
        <w:t xml:space="preserve"> </w:t>
      </w:r>
      <w:r w:rsidR="00276DBC">
        <w:t xml:space="preserve"> 6.00       4.00</w:t>
      </w:r>
    </w:p>
    <w:p w14:paraId="7CCFF6C4" w14:textId="382604C5" w:rsidR="00210B0F" w:rsidRDefault="00210B0F" w:rsidP="00853504">
      <w:pPr>
        <w:spacing w:after="0"/>
        <w:ind w:firstLine="720"/>
      </w:pPr>
      <w:r>
        <w:t>10</w:t>
      </w:r>
      <w:r w:rsidR="008A4B60">
        <w:t>21</w:t>
      </w:r>
      <w:r>
        <w:t xml:space="preserve">.  Duct tape craft……………………………………………………………….    </w:t>
      </w:r>
      <w:r w:rsidR="000B298D">
        <w:t xml:space="preserve">  </w:t>
      </w:r>
      <w:r w:rsidR="00276DBC">
        <w:t>8</w:t>
      </w:r>
      <w:r w:rsidR="000510AC">
        <w:t>.00</w:t>
      </w:r>
      <w:r>
        <w:t xml:space="preserve">      </w:t>
      </w:r>
      <w:r w:rsidR="00276DBC">
        <w:t xml:space="preserve">  </w:t>
      </w:r>
      <w:r>
        <w:t xml:space="preserve"> </w:t>
      </w:r>
      <w:r w:rsidR="00276DBC">
        <w:t>6</w:t>
      </w:r>
      <w:r w:rsidR="000510AC">
        <w:t>.00</w:t>
      </w:r>
      <w:r>
        <w:t xml:space="preserve">       </w:t>
      </w:r>
      <w:r w:rsidR="00276DBC">
        <w:t>4</w:t>
      </w:r>
      <w:r>
        <w:t>.00</w:t>
      </w:r>
    </w:p>
    <w:p w14:paraId="7CCFF6C5" w14:textId="1CD2657B" w:rsidR="00210B0F" w:rsidRDefault="00210B0F" w:rsidP="00853504">
      <w:pPr>
        <w:spacing w:after="0"/>
        <w:ind w:firstLine="720"/>
      </w:pPr>
      <w:r>
        <w:t>10</w:t>
      </w:r>
      <w:r w:rsidR="008A4B60">
        <w:t>22</w:t>
      </w:r>
      <w:r>
        <w:t>.  Jewelry………………………………………………………………………</w:t>
      </w:r>
      <w:proofErr w:type="gramStart"/>
      <w:r>
        <w:t>…..</w:t>
      </w:r>
      <w:proofErr w:type="gramEnd"/>
      <w:r>
        <w:t xml:space="preserve">   </w:t>
      </w:r>
      <w:r w:rsidR="000B298D">
        <w:t xml:space="preserve"> </w:t>
      </w:r>
      <w:r>
        <w:t xml:space="preserve"> </w:t>
      </w:r>
      <w:r w:rsidR="000B298D">
        <w:t xml:space="preserve"> </w:t>
      </w:r>
      <w:r w:rsidR="00276DBC">
        <w:t>8</w:t>
      </w:r>
      <w:r w:rsidR="000510AC">
        <w:t>.00</w:t>
      </w:r>
      <w:r>
        <w:t xml:space="preserve">      </w:t>
      </w:r>
      <w:r w:rsidR="00276DBC">
        <w:t xml:space="preserve"> </w:t>
      </w:r>
      <w:r>
        <w:t xml:space="preserve"> </w:t>
      </w:r>
      <w:r w:rsidR="000B298D">
        <w:t xml:space="preserve"> </w:t>
      </w:r>
      <w:r w:rsidR="00276DBC">
        <w:t>6</w:t>
      </w:r>
      <w:r w:rsidR="000510AC">
        <w:t>.00</w:t>
      </w:r>
      <w:r>
        <w:t xml:space="preserve">       </w:t>
      </w:r>
      <w:r w:rsidR="00276DBC">
        <w:t>4</w:t>
      </w:r>
      <w:r>
        <w:t>.00</w:t>
      </w:r>
    </w:p>
    <w:p w14:paraId="7CCFF6C6" w14:textId="0A7BE1DB" w:rsidR="00210B0F" w:rsidRDefault="00210B0F" w:rsidP="00853504">
      <w:pPr>
        <w:spacing w:after="0"/>
        <w:ind w:firstLine="720"/>
      </w:pPr>
      <w:r>
        <w:t>10</w:t>
      </w:r>
      <w:r w:rsidR="008A4B60">
        <w:t>23</w:t>
      </w:r>
      <w:r>
        <w:t xml:space="preserve">.  12 x 12 Collage……………………………………………………………….    </w:t>
      </w:r>
      <w:r w:rsidR="000B298D">
        <w:t xml:space="preserve"> </w:t>
      </w:r>
      <w:r w:rsidR="0097575F">
        <w:t xml:space="preserve"> </w:t>
      </w:r>
      <w:r w:rsidR="00276DBC">
        <w:t>8</w:t>
      </w:r>
      <w:r w:rsidR="000510AC">
        <w:t>.00</w:t>
      </w:r>
      <w:r>
        <w:t xml:space="preserve">       </w:t>
      </w:r>
      <w:r w:rsidR="00276DBC">
        <w:t xml:space="preserve"> </w:t>
      </w:r>
      <w:r w:rsidR="000B298D">
        <w:t xml:space="preserve"> </w:t>
      </w:r>
      <w:r w:rsidR="00276DBC">
        <w:t>6</w:t>
      </w:r>
      <w:r w:rsidR="000510AC">
        <w:t>.00</w:t>
      </w:r>
      <w:r>
        <w:t xml:space="preserve">       </w:t>
      </w:r>
      <w:r w:rsidR="00276DBC">
        <w:t>4</w:t>
      </w:r>
      <w:r>
        <w:t>.00</w:t>
      </w:r>
    </w:p>
    <w:p w14:paraId="7CCFF6C7" w14:textId="65EE3315" w:rsidR="00210B0F" w:rsidRDefault="00210B0F" w:rsidP="00D90216">
      <w:pPr>
        <w:spacing w:after="0"/>
        <w:ind w:firstLine="720"/>
      </w:pPr>
      <w:r>
        <w:t>10</w:t>
      </w:r>
      <w:r w:rsidR="008A4B60">
        <w:t>24</w:t>
      </w:r>
      <w:r>
        <w:t xml:space="preserve">.  Any collection, no more than </w:t>
      </w:r>
      <w:r w:rsidR="00D90216">
        <w:t xml:space="preserve">6 items unless in album   </w:t>
      </w:r>
      <w:r>
        <w:t xml:space="preserve">…    </w:t>
      </w:r>
      <w:r w:rsidR="006919DD">
        <w:t xml:space="preserve"> </w:t>
      </w:r>
      <w:r w:rsidR="000B298D">
        <w:t xml:space="preserve"> </w:t>
      </w:r>
      <w:r w:rsidR="00702956">
        <w:t>8</w:t>
      </w:r>
      <w:r w:rsidR="000510AC">
        <w:t>.00</w:t>
      </w:r>
      <w:r w:rsidR="00D90216">
        <w:t xml:space="preserve">        </w:t>
      </w:r>
      <w:r w:rsidR="000B298D">
        <w:t xml:space="preserve"> </w:t>
      </w:r>
      <w:r w:rsidR="00702956">
        <w:t>6</w:t>
      </w:r>
      <w:r w:rsidR="000510AC">
        <w:t>.00</w:t>
      </w:r>
      <w:r w:rsidR="00D90216">
        <w:t xml:space="preserve">       </w:t>
      </w:r>
      <w:r w:rsidR="00702956">
        <w:t>4</w:t>
      </w:r>
      <w:r w:rsidR="00D90216">
        <w:t>.00</w:t>
      </w:r>
    </w:p>
    <w:p w14:paraId="7CCFF6C8" w14:textId="604468BC" w:rsidR="00210B0F" w:rsidRDefault="00210B0F" w:rsidP="00D90216">
      <w:pPr>
        <w:spacing w:after="0"/>
        <w:ind w:firstLine="720"/>
      </w:pPr>
      <w:r>
        <w:t>10</w:t>
      </w:r>
      <w:r w:rsidR="008A4B60">
        <w:t>25</w:t>
      </w:r>
      <w:r>
        <w:t xml:space="preserve">.  </w:t>
      </w:r>
      <w:r w:rsidR="00A25751">
        <w:t>Clay art</w:t>
      </w:r>
      <w:r>
        <w:t>…………………………………………………………………</w:t>
      </w:r>
      <w:r w:rsidR="00702956">
        <w:t>…………</w:t>
      </w:r>
      <w:r w:rsidR="00D90216">
        <w:t xml:space="preserve">    </w:t>
      </w:r>
      <w:r w:rsidR="000B298D">
        <w:t xml:space="preserve"> </w:t>
      </w:r>
      <w:r w:rsidR="00997E99">
        <w:t>8</w:t>
      </w:r>
      <w:r w:rsidR="000510AC">
        <w:t>.00</w:t>
      </w:r>
      <w:r w:rsidR="00D90216">
        <w:t xml:space="preserve">        </w:t>
      </w:r>
      <w:r w:rsidR="000B298D">
        <w:t xml:space="preserve"> </w:t>
      </w:r>
      <w:r w:rsidR="00997E99">
        <w:t>6</w:t>
      </w:r>
      <w:r w:rsidR="000510AC">
        <w:t>.00</w:t>
      </w:r>
      <w:r w:rsidR="00D90216">
        <w:t xml:space="preserve">       </w:t>
      </w:r>
      <w:r w:rsidR="00995D40">
        <w:t>4</w:t>
      </w:r>
      <w:r w:rsidR="00D90216">
        <w:t>.00</w:t>
      </w:r>
    </w:p>
    <w:p w14:paraId="7CCFF6C9" w14:textId="42FD71D8" w:rsidR="00477939" w:rsidRDefault="00477939" w:rsidP="00D90216">
      <w:pPr>
        <w:spacing w:after="0"/>
        <w:ind w:firstLine="720"/>
      </w:pPr>
      <w:r>
        <w:t>10</w:t>
      </w:r>
      <w:r w:rsidR="008A4B60">
        <w:t>26</w:t>
      </w:r>
      <w:r>
        <w:t xml:space="preserve">.  </w:t>
      </w:r>
      <w:r w:rsidR="00A25751">
        <w:t>Painted rocks</w:t>
      </w:r>
      <w:r>
        <w:t>……………………………………………………</w:t>
      </w:r>
      <w:proofErr w:type="gramStart"/>
      <w:r>
        <w:t>…..</w:t>
      </w:r>
      <w:proofErr w:type="gramEnd"/>
      <w:r>
        <w:tab/>
        <w:t xml:space="preserve">  </w:t>
      </w:r>
      <w:r w:rsidR="00995D40">
        <w:t xml:space="preserve"> </w:t>
      </w:r>
      <w:r w:rsidR="000B298D">
        <w:t xml:space="preserve"> </w:t>
      </w:r>
      <w:r w:rsidR="00995D40">
        <w:t>8</w:t>
      </w:r>
      <w:r>
        <w:t xml:space="preserve">.00        </w:t>
      </w:r>
      <w:r w:rsidR="000B298D">
        <w:t xml:space="preserve"> </w:t>
      </w:r>
      <w:r w:rsidR="00922369">
        <w:t>6</w:t>
      </w:r>
      <w:r>
        <w:t xml:space="preserve">.00       </w:t>
      </w:r>
      <w:r w:rsidR="00922369">
        <w:t>4</w:t>
      </w:r>
      <w:r>
        <w:t>.00</w:t>
      </w:r>
    </w:p>
    <w:p w14:paraId="7FE83269" w14:textId="517139C2" w:rsidR="0073444D" w:rsidRDefault="0073444D" w:rsidP="00D90216">
      <w:pPr>
        <w:spacing w:after="0"/>
        <w:ind w:firstLine="720"/>
      </w:pPr>
      <w:r>
        <w:t>1027.  Any creation using toothpicks, popsicle sticks, or clothes pins</w:t>
      </w:r>
    </w:p>
    <w:p w14:paraId="1DBB18BB" w14:textId="6EE6F2C9" w:rsidR="00F1314E" w:rsidRDefault="00F1314E" w:rsidP="00D90216">
      <w:pPr>
        <w:spacing w:after="0"/>
        <w:ind w:firstLine="720"/>
      </w:pPr>
      <w:r>
        <w:t xml:space="preserve">                                                                                                                        8.00         6.00       4.00</w:t>
      </w:r>
    </w:p>
    <w:p w14:paraId="7CCFF6CA" w14:textId="1F84C668" w:rsidR="004A4A2F" w:rsidRDefault="00477939" w:rsidP="00D90216">
      <w:pPr>
        <w:spacing w:after="0"/>
        <w:ind w:firstLine="720"/>
      </w:pPr>
      <w:r>
        <w:t>10</w:t>
      </w:r>
      <w:r w:rsidR="0073444D">
        <w:t>28</w:t>
      </w:r>
      <w:r w:rsidR="004A4A2F">
        <w:t xml:space="preserve">.  Fairy </w:t>
      </w:r>
      <w:proofErr w:type="gramStart"/>
      <w:r w:rsidR="004A4A2F">
        <w:t>Garden ,</w:t>
      </w:r>
      <w:proofErr w:type="gramEnd"/>
      <w:r w:rsidR="004A4A2F">
        <w:t xml:space="preserve"> not to exceed 16” in diameter</w:t>
      </w:r>
      <w:r w:rsidR="00B8584D">
        <w:t>………………..    1</w:t>
      </w:r>
      <w:r w:rsidR="0003102C">
        <w:t>5</w:t>
      </w:r>
      <w:r w:rsidR="00B8584D">
        <w:t xml:space="preserve">.00      </w:t>
      </w:r>
      <w:r w:rsidR="00922369">
        <w:t xml:space="preserve"> </w:t>
      </w:r>
      <w:r w:rsidR="0003102C">
        <w:t>10</w:t>
      </w:r>
      <w:r w:rsidR="00B8584D">
        <w:t xml:space="preserve">.00       </w:t>
      </w:r>
      <w:r w:rsidR="000B298D">
        <w:t xml:space="preserve"> </w:t>
      </w:r>
      <w:r w:rsidR="0003102C">
        <w:t>8</w:t>
      </w:r>
      <w:r w:rsidR="00B8584D">
        <w:t>.</w:t>
      </w:r>
      <w:r w:rsidR="00D81883">
        <w:t>00</w:t>
      </w:r>
    </w:p>
    <w:p w14:paraId="620A4801" w14:textId="26188F22" w:rsidR="00D81883" w:rsidRDefault="00477939" w:rsidP="00D90216">
      <w:pPr>
        <w:spacing w:after="0"/>
        <w:ind w:firstLine="720"/>
      </w:pPr>
      <w:r>
        <w:t>10</w:t>
      </w:r>
      <w:r w:rsidR="008A4B60">
        <w:t>2</w:t>
      </w:r>
      <w:r w:rsidR="0073444D">
        <w:t>9</w:t>
      </w:r>
      <w:r>
        <w:t>.</w:t>
      </w:r>
      <w:r w:rsidR="00D90216">
        <w:t xml:space="preserve">  Pinterest Challenge</w:t>
      </w:r>
      <w:r w:rsidR="0013475F">
        <w:t xml:space="preserve">: </w:t>
      </w:r>
      <w:r w:rsidR="0010727C">
        <w:t xml:space="preserve"> The</w:t>
      </w:r>
      <w:r w:rsidR="00E53D59">
        <w:t>m</w:t>
      </w:r>
      <w:r w:rsidR="0010727C">
        <w:t xml:space="preserve">e “My favorite place in Schuyler County” Use your </w:t>
      </w:r>
    </w:p>
    <w:p w14:paraId="40586F61" w14:textId="4C60B823" w:rsidR="0010727C" w:rsidRDefault="0010727C" w:rsidP="00D90216">
      <w:pPr>
        <w:spacing w:after="0"/>
        <w:ind w:firstLine="720"/>
      </w:pPr>
      <w:r>
        <w:t xml:space="preserve">              Imagination. Can be drawn, sculpted, sewn, </w:t>
      </w:r>
      <w:proofErr w:type="spellStart"/>
      <w:proofErr w:type="gramStart"/>
      <w:r>
        <w:t>photograghed</w:t>
      </w:r>
      <w:proofErr w:type="spellEnd"/>
      <w:proofErr w:type="gramEnd"/>
      <w:r>
        <w:t>, etc. Size man not</w:t>
      </w:r>
    </w:p>
    <w:p w14:paraId="7CCFF6CB" w14:textId="6128B3A4" w:rsidR="00D90216" w:rsidRDefault="0010727C" w:rsidP="0010727C">
      <w:pPr>
        <w:spacing w:after="0"/>
        <w:ind w:firstLine="720"/>
      </w:pPr>
      <w:r>
        <w:t xml:space="preserve">              exceed 12” W, 12” L, 12” H………………………………………</w:t>
      </w:r>
      <w:proofErr w:type="gramStart"/>
      <w:r>
        <w:t>…..</w:t>
      </w:r>
      <w:proofErr w:type="gramEnd"/>
      <w:r>
        <w:t xml:space="preserve">    </w:t>
      </w:r>
      <w:r w:rsidR="00D81883">
        <w:t xml:space="preserve">15.00       10.00       </w:t>
      </w:r>
      <w:r w:rsidR="00D75DDE">
        <w:t xml:space="preserve"> </w:t>
      </w:r>
      <w:r w:rsidR="00D81883">
        <w:t>8.00</w:t>
      </w:r>
      <w:r w:rsidR="00D90216">
        <w:t xml:space="preserve">    </w:t>
      </w:r>
    </w:p>
    <w:p w14:paraId="379B7E3A" w14:textId="77777777" w:rsidR="00BE3C6D" w:rsidRDefault="00BE3C6D" w:rsidP="0010727C">
      <w:pPr>
        <w:spacing w:after="0"/>
        <w:ind w:firstLine="720"/>
      </w:pPr>
    </w:p>
    <w:p w14:paraId="4576E68A" w14:textId="396B273B" w:rsidR="0010727C" w:rsidRDefault="00D90216" w:rsidP="0010727C">
      <w:pPr>
        <w:spacing w:after="0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40F43">
        <w:rPr>
          <w:b/>
          <w:sz w:val="24"/>
          <w:szCs w:val="24"/>
        </w:rPr>
        <w:t>Class 2 – Culinar</w:t>
      </w:r>
      <w:r w:rsidR="0010727C">
        <w:rPr>
          <w:b/>
          <w:sz w:val="24"/>
          <w:szCs w:val="24"/>
        </w:rPr>
        <w:t>y</w:t>
      </w:r>
    </w:p>
    <w:p w14:paraId="7E402CEB" w14:textId="6BB2F0D1" w:rsidR="0010727C" w:rsidRPr="00005AA9" w:rsidRDefault="0010727C" w:rsidP="00005AA9">
      <w:pPr>
        <w:pStyle w:val="ListParagraph"/>
        <w:numPr>
          <w:ilvl w:val="0"/>
          <w:numId w:val="3"/>
        </w:numPr>
        <w:spacing w:after="0"/>
        <w:rPr>
          <w:bCs/>
          <w:sz w:val="20"/>
          <w:szCs w:val="20"/>
        </w:rPr>
      </w:pPr>
      <w:r w:rsidRPr="00005AA9">
        <w:rPr>
          <w:bCs/>
          <w:sz w:val="20"/>
          <w:szCs w:val="20"/>
        </w:rPr>
        <w:t xml:space="preserve">A recipe </w:t>
      </w:r>
      <w:r w:rsidR="00005AA9" w:rsidRPr="00005AA9">
        <w:rPr>
          <w:bCs/>
          <w:sz w:val="20"/>
          <w:szCs w:val="20"/>
        </w:rPr>
        <w:t xml:space="preserve">may not be </w:t>
      </w:r>
      <w:proofErr w:type="gramStart"/>
      <w:r w:rsidR="00005AA9" w:rsidRPr="00005AA9">
        <w:rPr>
          <w:bCs/>
          <w:sz w:val="20"/>
          <w:szCs w:val="20"/>
        </w:rPr>
        <w:t>divided</w:t>
      </w:r>
      <w:proofErr w:type="gramEnd"/>
      <w:r w:rsidR="00005AA9" w:rsidRPr="00005AA9">
        <w:rPr>
          <w:bCs/>
          <w:sz w:val="20"/>
          <w:szCs w:val="20"/>
        </w:rPr>
        <w:t xml:space="preserve"> and two or more entries made in one or more classes at the </w:t>
      </w:r>
    </w:p>
    <w:p w14:paraId="2E5771BB" w14:textId="213EB9B8" w:rsidR="00005AA9" w:rsidRPr="00005AA9" w:rsidRDefault="00005AA9" w:rsidP="00005AA9">
      <w:pPr>
        <w:pStyle w:val="ListParagraph"/>
        <w:spacing w:after="0"/>
        <w:ind w:left="1110"/>
        <w:rPr>
          <w:bCs/>
          <w:sz w:val="20"/>
          <w:szCs w:val="20"/>
        </w:rPr>
      </w:pPr>
      <w:r w:rsidRPr="00005AA9">
        <w:rPr>
          <w:bCs/>
          <w:sz w:val="20"/>
          <w:szCs w:val="20"/>
        </w:rPr>
        <w:t xml:space="preserve">same time. In other words, two or more people may not exhibit entries made from the </w:t>
      </w:r>
      <w:proofErr w:type="gramStart"/>
      <w:r w:rsidRPr="00005AA9">
        <w:rPr>
          <w:bCs/>
          <w:sz w:val="20"/>
          <w:szCs w:val="20"/>
        </w:rPr>
        <w:t>same</w:t>
      </w:r>
      <w:proofErr w:type="gramEnd"/>
      <w:r w:rsidRPr="00005AA9">
        <w:rPr>
          <w:bCs/>
          <w:sz w:val="20"/>
          <w:szCs w:val="20"/>
        </w:rPr>
        <w:t xml:space="preserve"> </w:t>
      </w:r>
    </w:p>
    <w:p w14:paraId="026A6B0B" w14:textId="3A3911B2" w:rsidR="0010727C" w:rsidRDefault="00005AA9" w:rsidP="0010727C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>
        <w:rPr>
          <w:bCs/>
          <w:sz w:val="20"/>
          <w:szCs w:val="20"/>
        </w:rPr>
        <w:t>batch or when a cake is divided, two or more people may not exhibit parts of the same cake.</w:t>
      </w:r>
    </w:p>
    <w:p w14:paraId="5E56668D" w14:textId="2F32C898" w:rsidR="00005AA9" w:rsidRPr="002A482F" w:rsidRDefault="002A482F" w:rsidP="00005AA9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Only exhibits which are products of the “home kitchen” will be eligible. </w:t>
      </w:r>
      <w:r>
        <w:rPr>
          <w:b/>
          <w:sz w:val="20"/>
          <w:szCs w:val="20"/>
          <w:u w:val="single"/>
        </w:rPr>
        <w:t>No prepared mixes.</w:t>
      </w:r>
    </w:p>
    <w:p w14:paraId="1EE60383" w14:textId="1D7C9A39" w:rsidR="002A482F" w:rsidRPr="00E53D59" w:rsidRDefault="002A482F" w:rsidP="00E53D59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Great care must be taken to make the exhibit attractive, for the exhibits are first </w:t>
      </w:r>
      <w:proofErr w:type="gramStart"/>
      <w:r>
        <w:rPr>
          <w:bCs/>
          <w:sz w:val="20"/>
          <w:szCs w:val="20"/>
        </w:rPr>
        <w:t>judge</w:t>
      </w:r>
      <w:proofErr w:type="gramEnd"/>
      <w:r>
        <w:rPr>
          <w:bCs/>
          <w:sz w:val="20"/>
          <w:szCs w:val="20"/>
        </w:rPr>
        <w:t xml:space="preserve"> on appearance.</w:t>
      </w:r>
    </w:p>
    <w:p w14:paraId="1037C704" w14:textId="2E3ECA1C" w:rsidR="002A482F" w:rsidRPr="002A482F" w:rsidRDefault="002A482F" w:rsidP="002A482F">
      <w:pPr>
        <w:pStyle w:val="ListParagraph"/>
        <w:numPr>
          <w:ilvl w:val="0"/>
          <w:numId w:val="3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Cookies, candies, and bread should be displayed on paper plates with the size of the entry. </w:t>
      </w:r>
      <w:r>
        <w:rPr>
          <w:b/>
          <w:sz w:val="20"/>
          <w:szCs w:val="20"/>
          <w:u w:val="single"/>
        </w:rPr>
        <w:t>No glass plates.</w:t>
      </w:r>
    </w:p>
    <w:p w14:paraId="0DB632FC" w14:textId="4D3C02D3" w:rsidR="002A482F" w:rsidRDefault="002A482F" w:rsidP="002A482F">
      <w:pPr>
        <w:pStyle w:val="ListParagraph"/>
        <w:spacing w:after="0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fair cannot be responsible for </w:t>
      </w:r>
      <w:proofErr w:type="spellStart"/>
      <w:r w:rsidR="00BE3C6D">
        <w:rPr>
          <w:bCs/>
          <w:sz w:val="20"/>
          <w:szCs w:val="20"/>
        </w:rPr>
        <w:t>china</w:t>
      </w:r>
      <w:proofErr w:type="spellEnd"/>
      <w:r w:rsidR="00BE3C6D">
        <w:rPr>
          <w:bCs/>
          <w:sz w:val="20"/>
          <w:szCs w:val="20"/>
        </w:rPr>
        <w:t>, glass, or tin plates.</w:t>
      </w:r>
    </w:p>
    <w:p w14:paraId="043BB71D" w14:textId="55F9AF86" w:rsidR="00BE3C6D" w:rsidRDefault="00BE3C6D" w:rsidP="00BE3C6D">
      <w:pPr>
        <w:pStyle w:val="ListParagraph"/>
        <w:numPr>
          <w:ilvl w:val="0"/>
          <w:numId w:val="3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Any entry not placing is to be picked up after 12:00 p.m., June 28, 2024, or it will be discarded.</w:t>
      </w:r>
    </w:p>
    <w:p w14:paraId="7454DFC8" w14:textId="77777777" w:rsidR="00BE3C6D" w:rsidRPr="00BE3C6D" w:rsidRDefault="00BE3C6D" w:rsidP="00BE3C6D">
      <w:pPr>
        <w:pStyle w:val="ListParagraph"/>
        <w:spacing w:after="0"/>
        <w:ind w:left="1080"/>
        <w:rPr>
          <w:bCs/>
          <w:sz w:val="20"/>
          <w:szCs w:val="20"/>
        </w:rPr>
      </w:pPr>
    </w:p>
    <w:p w14:paraId="7CCFF6CD" w14:textId="77777777" w:rsidR="00040F43" w:rsidRPr="00BC53A5" w:rsidRDefault="00040F43" w:rsidP="00814EB1">
      <w:pPr>
        <w:spacing w:after="0"/>
        <w:rPr>
          <w:b/>
          <w:sz w:val="24"/>
          <w:szCs w:val="24"/>
        </w:rPr>
      </w:pPr>
      <w:r w:rsidRPr="00D13ABA">
        <w:rPr>
          <w:b/>
        </w:rPr>
        <w:t>Lot Number</w:t>
      </w:r>
      <w:r w:rsidR="00362C76" w:rsidRPr="00D13ABA">
        <w:rPr>
          <w:b/>
        </w:rPr>
        <w:tab/>
      </w:r>
      <w:r w:rsidR="00362C76" w:rsidRPr="00D13ABA">
        <w:rPr>
          <w:b/>
        </w:rPr>
        <w:tab/>
      </w:r>
      <w:r w:rsidR="00362C76" w:rsidRPr="00D13ABA">
        <w:rPr>
          <w:b/>
        </w:rPr>
        <w:tab/>
      </w:r>
      <w:r w:rsidR="00362C76" w:rsidRPr="00D13ABA">
        <w:rPr>
          <w:b/>
        </w:rPr>
        <w:tab/>
      </w:r>
      <w:r w:rsidR="00362C76" w:rsidRPr="00D13ABA">
        <w:rPr>
          <w:b/>
        </w:rPr>
        <w:tab/>
      </w:r>
      <w:r w:rsidR="00362C76" w:rsidRPr="00D13ABA">
        <w:rPr>
          <w:b/>
        </w:rPr>
        <w:tab/>
      </w:r>
      <w:r w:rsidR="00362C76" w:rsidRPr="00D13ABA">
        <w:rPr>
          <w:b/>
        </w:rPr>
        <w:tab/>
      </w:r>
      <w:r w:rsidR="00362C76" w:rsidRPr="00D13ABA">
        <w:rPr>
          <w:b/>
        </w:rPr>
        <w:tab/>
        <w:t xml:space="preserve">     1</w:t>
      </w:r>
      <w:r w:rsidR="00362C76" w:rsidRPr="00D13ABA">
        <w:rPr>
          <w:b/>
          <w:vertAlign w:val="superscript"/>
        </w:rPr>
        <w:t>st</w:t>
      </w:r>
      <w:r w:rsidR="00362C76" w:rsidRPr="00D13ABA">
        <w:rPr>
          <w:b/>
        </w:rPr>
        <w:tab/>
        <w:t xml:space="preserve">      2</w:t>
      </w:r>
      <w:r w:rsidR="00362C76" w:rsidRPr="00D13ABA">
        <w:rPr>
          <w:b/>
          <w:vertAlign w:val="superscript"/>
        </w:rPr>
        <w:t>nd</w:t>
      </w:r>
      <w:r w:rsidR="00362C76" w:rsidRPr="00D13ABA">
        <w:rPr>
          <w:b/>
        </w:rPr>
        <w:tab/>
        <w:t xml:space="preserve">      3rd</w:t>
      </w:r>
      <w:r w:rsidRPr="00D13ABA">
        <w:rPr>
          <w:b/>
        </w:rPr>
        <w:tab/>
      </w:r>
    </w:p>
    <w:p w14:paraId="7CCFF6CE" w14:textId="223BF1DA" w:rsidR="00040F43" w:rsidRPr="00D13ABA" w:rsidRDefault="00040F43" w:rsidP="00040F43">
      <w:pPr>
        <w:spacing w:after="0"/>
      </w:pPr>
      <w:r w:rsidRPr="00D13ABA">
        <w:tab/>
      </w:r>
      <w:r w:rsidR="00477939">
        <w:t>10</w:t>
      </w:r>
      <w:r w:rsidR="0010727C">
        <w:t>30</w:t>
      </w:r>
      <w:r w:rsidR="00362C76" w:rsidRPr="00D13ABA">
        <w:t xml:space="preserve">.  </w:t>
      </w:r>
      <w:r w:rsidR="004A4A2F">
        <w:t>Chocolate chip cookies, plate of 3…………………………</w:t>
      </w:r>
      <w:r w:rsidR="00362C76" w:rsidRPr="00D13ABA">
        <w:tab/>
        <w:t xml:space="preserve"> $</w:t>
      </w:r>
      <w:r w:rsidR="008E3066">
        <w:t>8</w:t>
      </w:r>
      <w:r w:rsidR="000510AC">
        <w:t>.00</w:t>
      </w:r>
      <w:proofErr w:type="gramStart"/>
      <w:r w:rsidR="00362C76" w:rsidRPr="00D13ABA">
        <w:tab/>
        <w:t xml:space="preserve">  $</w:t>
      </w:r>
      <w:proofErr w:type="gramEnd"/>
      <w:r w:rsidR="008E3066">
        <w:t>6</w:t>
      </w:r>
      <w:r w:rsidR="000510AC">
        <w:t>.00</w:t>
      </w:r>
      <w:r w:rsidR="00362C76" w:rsidRPr="00D13ABA">
        <w:tab/>
        <w:t xml:space="preserve">  $</w:t>
      </w:r>
      <w:r w:rsidR="00010B2B">
        <w:t>4</w:t>
      </w:r>
      <w:r w:rsidR="00362C76" w:rsidRPr="00D13ABA">
        <w:t>.00</w:t>
      </w:r>
    </w:p>
    <w:p w14:paraId="7CCFF6CF" w14:textId="27DAD3ED" w:rsidR="00362C76" w:rsidRPr="00D13ABA" w:rsidRDefault="00477939" w:rsidP="00040F43">
      <w:pPr>
        <w:spacing w:after="0"/>
      </w:pPr>
      <w:r>
        <w:tab/>
        <w:t>10</w:t>
      </w:r>
      <w:r w:rsidR="008A4B60">
        <w:t>3</w:t>
      </w:r>
      <w:r w:rsidR="0010727C">
        <w:t>1</w:t>
      </w:r>
      <w:r w:rsidR="004A4A2F">
        <w:t>.  Sugar cookies, plate of 3</w:t>
      </w:r>
      <w:r w:rsidR="00362C76" w:rsidRPr="00D13ABA">
        <w:t>…………………………………………</w:t>
      </w:r>
      <w:r w:rsidR="00362C76" w:rsidRPr="00D13ABA">
        <w:tab/>
        <w:t xml:space="preserve">   </w:t>
      </w:r>
      <w:r w:rsidR="00010B2B">
        <w:t>8</w:t>
      </w:r>
      <w:r w:rsidR="000510AC">
        <w:t>.00</w:t>
      </w:r>
      <w:r w:rsidR="00362C76" w:rsidRPr="00D13ABA">
        <w:tab/>
        <w:t xml:space="preserve">    </w:t>
      </w:r>
      <w:r w:rsidR="00010B2B">
        <w:t>6</w:t>
      </w:r>
      <w:r w:rsidR="000510AC">
        <w:t>.00</w:t>
      </w:r>
      <w:r w:rsidR="00362C76" w:rsidRPr="00D13ABA">
        <w:tab/>
        <w:t xml:space="preserve">    </w:t>
      </w:r>
      <w:r w:rsidR="00010B2B">
        <w:t>4</w:t>
      </w:r>
      <w:r w:rsidR="00362C76" w:rsidRPr="00D13ABA">
        <w:t>.00</w:t>
      </w:r>
    </w:p>
    <w:p w14:paraId="7CCFF6D0" w14:textId="6B27EAE6" w:rsidR="00362C76" w:rsidRPr="00D13ABA" w:rsidRDefault="00477939" w:rsidP="00040F43">
      <w:pPr>
        <w:spacing w:after="0"/>
      </w:pPr>
      <w:r>
        <w:tab/>
        <w:t>10</w:t>
      </w:r>
      <w:r w:rsidR="008A4B60">
        <w:t>3</w:t>
      </w:r>
      <w:r w:rsidR="0010727C">
        <w:t>2</w:t>
      </w:r>
      <w:r w:rsidR="004A4A2F">
        <w:t>.  Bar cookies, plate of 3</w:t>
      </w:r>
      <w:r w:rsidR="00362C76" w:rsidRPr="00D13ABA">
        <w:t>…………………………………………….</w:t>
      </w:r>
      <w:r w:rsidR="00362C76" w:rsidRPr="00D13ABA">
        <w:tab/>
        <w:t xml:space="preserve">   </w:t>
      </w:r>
      <w:r w:rsidR="00010B2B">
        <w:t>8</w:t>
      </w:r>
      <w:r w:rsidR="000510AC">
        <w:t>.00</w:t>
      </w:r>
      <w:r w:rsidR="00362C76" w:rsidRPr="00D13ABA">
        <w:tab/>
        <w:t xml:space="preserve">    </w:t>
      </w:r>
      <w:r w:rsidR="00D54372">
        <w:t>6</w:t>
      </w:r>
      <w:r w:rsidR="000510AC">
        <w:t>.00</w:t>
      </w:r>
      <w:r w:rsidR="00362C76" w:rsidRPr="00D13ABA">
        <w:tab/>
        <w:t xml:space="preserve">    </w:t>
      </w:r>
      <w:r w:rsidR="00D54372">
        <w:t>4</w:t>
      </w:r>
      <w:r w:rsidR="00362C76" w:rsidRPr="00D13ABA">
        <w:t>.00</w:t>
      </w:r>
    </w:p>
    <w:p w14:paraId="7CCFF6D1" w14:textId="32BE4C2E" w:rsidR="004A4A2F" w:rsidRDefault="00477939" w:rsidP="00040F43">
      <w:pPr>
        <w:spacing w:after="0"/>
      </w:pPr>
      <w:r>
        <w:tab/>
        <w:t>10</w:t>
      </w:r>
      <w:r w:rsidR="008A4B60">
        <w:t>3</w:t>
      </w:r>
      <w:r w:rsidR="0010727C">
        <w:t>3</w:t>
      </w:r>
      <w:r w:rsidR="004A4A2F">
        <w:t>.  Brownies, plate of 3</w:t>
      </w:r>
      <w:r w:rsidR="00362C76" w:rsidRPr="00D13ABA">
        <w:t>……………………………………………</w:t>
      </w:r>
      <w:proofErr w:type="gramStart"/>
      <w:r w:rsidR="00362C76" w:rsidRPr="00D13ABA">
        <w:t>…..</w:t>
      </w:r>
      <w:proofErr w:type="gramEnd"/>
      <w:r w:rsidR="00362C76" w:rsidRPr="00D13ABA">
        <w:tab/>
        <w:t xml:space="preserve">   </w:t>
      </w:r>
      <w:r w:rsidR="00D54372">
        <w:t>8</w:t>
      </w:r>
      <w:r w:rsidR="000510AC">
        <w:t>.00</w:t>
      </w:r>
      <w:r w:rsidR="00362C76" w:rsidRPr="00D13ABA">
        <w:tab/>
        <w:t xml:space="preserve">    </w:t>
      </w:r>
      <w:r w:rsidR="00D54372">
        <w:t>6</w:t>
      </w:r>
      <w:r w:rsidR="000510AC">
        <w:t>.00</w:t>
      </w:r>
      <w:r w:rsidR="00362C76" w:rsidRPr="00D13ABA">
        <w:tab/>
        <w:t xml:space="preserve">    </w:t>
      </w:r>
      <w:r w:rsidR="0003755A">
        <w:t>4</w:t>
      </w:r>
      <w:r w:rsidR="00362C76" w:rsidRPr="00D13ABA">
        <w:t>.00</w:t>
      </w:r>
      <w:r w:rsidR="00362C76" w:rsidRPr="00D13ABA">
        <w:tab/>
      </w:r>
      <w:r w:rsidR="00A22D96">
        <w:t xml:space="preserve"> </w:t>
      </w:r>
    </w:p>
    <w:p w14:paraId="7CCFF6D2" w14:textId="66220642" w:rsidR="00D90216" w:rsidRPr="00D13ABA" w:rsidRDefault="004A4A2F" w:rsidP="00040F43">
      <w:pPr>
        <w:spacing w:after="0"/>
      </w:pPr>
      <w:r>
        <w:t xml:space="preserve">              </w:t>
      </w:r>
      <w:r w:rsidR="00D17EE4">
        <w:t xml:space="preserve"> </w:t>
      </w:r>
      <w:r w:rsidR="00477939">
        <w:t>10</w:t>
      </w:r>
      <w:r w:rsidR="008A4B60">
        <w:t>3</w:t>
      </w:r>
      <w:r w:rsidR="0010727C">
        <w:t>4</w:t>
      </w:r>
      <w:r w:rsidR="00B8584D">
        <w:t xml:space="preserve">. </w:t>
      </w:r>
      <w:r w:rsidR="00BC53A5">
        <w:t xml:space="preserve"> </w:t>
      </w:r>
      <w:r w:rsidR="00D90216">
        <w:t>Food Art………………………………………………………………</w:t>
      </w:r>
      <w:proofErr w:type="gramStart"/>
      <w:r w:rsidR="00D90216">
        <w:t>…..</w:t>
      </w:r>
      <w:proofErr w:type="gramEnd"/>
      <w:r w:rsidR="00D90216">
        <w:t xml:space="preserve">            </w:t>
      </w:r>
      <w:r w:rsidR="0003755A">
        <w:t>8</w:t>
      </w:r>
      <w:r w:rsidR="000510AC">
        <w:t>.00</w:t>
      </w:r>
      <w:r w:rsidR="00D90216">
        <w:t xml:space="preserve">     </w:t>
      </w:r>
      <w:r w:rsidR="000510AC">
        <w:t xml:space="preserve">  </w:t>
      </w:r>
      <w:r w:rsidR="00D90216">
        <w:t xml:space="preserve"> </w:t>
      </w:r>
      <w:r w:rsidR="0003755A">
        <w:t>6</w:t>
      </w:r>
      <w:r w:rsidR="000510AC">
        <w:t>.00</w:t>
      </w:r>
      <w:r w:rsidR="00D90216">
        <w:t xml:space="preserve">     </w:t>
      </w:r>
      <w:r w:rsidR="000510AC">
        <w:t xml:space="preserve"> </w:t>
      </w:r>
      <w:r w:rsidR="0003755A">
        <w:t>4</w:t>
      </w:r>
      <w:r w:rsidR="00D90216">
        <w:t>.00</w:t>
      </w:r>
    </w:p>
    <w:p w14:paraId="09105186" w14:textId="77777777" w:rsidR="00F1314E" w:rsidRDefault="00F1314E" w:rsidP="00F1314E">
      <w:pPr>
        <w:spacing w:after="0"/>
        <w:jc w:val="center"/>
      </w:pPr>
    </w:p>
    <w:p w14:paraId="6B0BDF6D" w14:textId="77777777" w:rsidR="00F1314E" w:rsidRPr="00E53D59" w:rsidRDefault="00F1314E" w:rsidP="00F1314E">
      <w:pPr>
        <w:spacing w:after="0"/>
        <w:jc w:val="center"/>
        <w:rPr>
          <w:sz w:val="24"/>
          <w:szCs w:val="24"/>
        </w:rPr>
      </w:pPr>
    </w:p>
    <w:p w14:paraId="3A824E27" w14:textId="52142CEA" w:rsidR="000919C6" w:rsidRPr="00E53D59" w:rsidRDefault="000919C6" w:rsidP="00F1314E">
      <w:pPr>
        <w:spacing w:after="0"/>
        <w:jc w:val="center"/>
        <w:rPr>
          <w:sz w:val="24"/>
          <w:szCs w:val="24"/>
        </w:rPr>
      </w:pPr>
      <w:r w:rsidRPr="00E53D59">
        <w:rPr>
          <w:sz w:val="24"/>
          <w:szCs w:val="24"/>
        </w:rPr>
        <w:t>2024 Schuyler County Fair</w:t>
      </w:r>
    </w:p>
    <w:p w14:paraId="33FCF114" w14:textId="54BCA22F" w:rsidR="000919C6" w:rsidRPr="00F1314E" w:rsidRDefault="000919C6" w:rsidP="000919C6">
      <w:pPr>
        <w:spacing w:after="0"/>
        <w:jc w:val="center"/>
        <w:rPr>
          <w:b/>
          <w:bCs/>
          <w:sz w:val="24"/>
          <w:szCs w:val="24"/>
        </w:rPr>
      </w:pPr>
      <w:r w:rsidRPr="00F1314E">
        <w:rPr>
          <w:b/>
          <w:bCs/>
          <w:sz w:val="24"/>
          <w:szCs w:val="24"/>
        </w:rPr>
        <w:t>Department “P” Junior Show, continued</w:t>
      </w:r>
    </w:p>
    <w:p w14:paraId="1E2EF433" w14:textId="09B96DFA" w:rsidR="000919C6" w:rsidRDefault="000919C6" w:rsidP="000919C6">
      <w:pPr>
        <w:spacing w:after="0"/>
        <w:jc w:val="center"/>
      </w:pPr>
      <w:r>
        <w:t>Premiums Offered $760.</w:t>
      </w:r>
    </w:p>
    <w:p w14:paraId="48CE1598" w14:textId="44366E86" w:rsidR="000919C6" w:rsidRDefault="000919C6" w:rsidP="000919C6">
      <w:pPr>
        <w:spacing w:after="0"/>
      </w:pPr>
    </w:p>
    <w:p w14:paraId="7CCFF6D3" w14:textId="77EEC600" w:rsidR="00D13ABA" w:rsidRPr="000919C6" w:rsidRDefault="00D90216" w:rsidP="000919C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3</w:t>
      </w:r>
      <w:r w:rsidR="00D13ABA">
        <w:rPr>
          <w:b/>
          <w:sz w:val="24"/>
          <w:szCs w:val="24"/>
        </w:rPr>
        <w:t xml:space="preserve"> – Fine Arts</w:t>
      </w:r>
    </w:p>
    <w:p w14:paraId="3A0DD179" w14:textId="77777777" w:rsidR="0010727C" w:rsidRDefault="0010727C" w:rsidP="00D90216">
      <w:pPr>
        <w:spacing w:after="0"/>
        <w:rPr>
          <w:b/>
          <w:sz w:val="24"/>
          <w:szCs w:val="24"/>
        </w:rPr>
      </w:pPr>
    </w:p>
    <w:p w14:paraId="41FD9803" w14:textId="77777777" w:rsidR="0010727C" w:rsidRPr="00D90216" w:rsidRDefault="0010727C" w:rsidP="00D90216">
      <w:pPr>
        <w:spacing w:after="0"/>
      </w:pPr>
    </w:p>
    <w:p w14:paraId="7CCFF6D4" w14:textId="6D37141D" w:rsidR="008570E9" w:rsidRPr="000919C6" w:rsidRDefault="001C4235" w:rsidP="001C4235">
      <w:pPr>
        <w:spacing w:after="0"/>
        <w:rPr>
          <w:b/>
          <w:sz w:val="24"/>
          <w:szCs w:val="24"/>
        </w:rPr>
      </w:pPr>
      <w:r w:rsidRPr="000919C6">
        <w:rPr>
          <w:b/>
          <w:sz w:val="24"/>
          <w:szCs w:val="24"/>
        </w:rPr>
        <w:t xml:space="preserve">            </w:t>
      </w:r>
      <w:r w:rsidR="00BC53A5" w:rsidRPr="000919C6">
        <w:rPr>
          <w:b/>
          <w:sz w:val="24"/>
          <w:szCs w:val="24"/>
        </w:rPr>
        <w:t xml:space="preserve">                  </w:t>
      </w:r>
      <w:r w:rsidR="00477939" w:rsidRPr="000919C6">
        <w:rPr>
          <w:b/>
          <w:sz w:val="24"/>
          <w:szCs w:val="24"/>
        </w:rPr>
        <w:t xml:space="preserve">  </w:t>
      </w:r>
      <w:r w:rsidRPr="000919C6">
        <w:rPr>
          <w:b/>
          <w:sz w:val="24"/>
          <w:szCs w:val="24"/>
        </w:rPr>
        <w:t>This class only, is d</w:t>
      </w:r>
      <w:r w:rsidR="00D90216" w:rsidRPr="000919C6">
        <w:rPr>
          <w:b/>
          <w:sz w:val="24"/>
          <w:szCs w:val="24"/>
        </w:rPr>
        <w:t>ivide</w:t>
      </w:r>
      <w:r w:rsidR="008570E9" w:rsidRPr="000919C6">
        <w:rPr>
          <w:b/>
          <w:sz w:val="24"/>
          <w:szCs w:val="24"/>
        </w:rPr>
        <w:t xml:space="preserve">d into two age groups </w:t>
      </w:r>
      <w:proofErr w:type="gramStart"/>
      <w:r w:rsidR="008570E9" w:rsidRPr="000919C6">
        <w:rPr>
          <w:b/>
          <w:sz w:val="24"/>
          <w:szCs w:val="24"/>
        </w:rPr>
        <w:t>( 8</w:t>
      </w:r>
      <w:proofErr w:type="gramEnd"/>
      <w:r w:rsidR="008570E9" w:rsidRPr="000919C6">
        <w:rPr>
          <w:b/>
          <w:sz w:val="24"/>
          <w:szCs w:val="24"/>
        </w:rPr>
        <w:t xml:space="preserve"> – 12 and 13 – </w:t>
      </w:r>
      <w:r w:rsidR="00E239E3" w:rsidRPr="000919C6">
        <w:rPr>
          <w:b/>
          <w:sz w:val="24"/>
          <w:szCs w:val="24"/>
        </w:rPr>
        <w:t xml:space="preserve">21 </w:t>
      </w:r>
      <w:r w:rsidR="008570E9" w:rsidRPr="000919C6">
        <w:rPr>
          <w:b/>
          <w:sz w:val="24"/>
          <w:szCs w:val="24"/>
        </w:rPr>
        <w:t>)</w:t>
      </w:r>
    </w:p>
    <w:p w14:paraId="5D572619" w14:textId="3B818086" w:rsidR="000919C6" w:rsidRPr="000919C6" w:rsidRDefault="000919C6" w:rsidP="001C4235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59CEE89" w14:textId="6831F2BC" w:rsidR="00D02BA4" w:rsidRPr="00F1314E" w:rsidRDefault="0073444D" w:rsidP="001C4235">
      <w:pPr>
        <w:spacing w:after="0"/>
        <w:rPr>
          <w:bCs/>
          <w:sz w:val="24"/>
          <w:szCs w:val="24"/>
          <w:u w:val="single"/>
        </w:rPr>
      </w:pPr>
      <w:r w:rsidRPr="000919C6">
        <w:rPr>
          <w:bCs/>
          <w:sz w:val="20"/>
          <w:szCs w:val="20"/>
        </w:rPr>
        <w:t xml:space="preserve">                </w:t>
      </w:r>
      <w:r w:rsidR="00D02BA4" w:rsidRPr="000919C6">
        <w:rPr>
          <w:bCs/>
          <w:sz w:val="20"/>
          <w:szCs w:val="20"/>
        </w:rPr>
        <w:t xml:space="preserve"> </w:t>
      </w:r>
      <w:r w:rsidR="000919C6" w:rsidRPr="00F1314E">
        <w:rPr>
          <w:bCs/>
          <w:sz w:val="24"/>
          <w:szCs w:val="24"/>
        </w:rPr>
        <w:t>A</w:t>
      </w:r>
      <w:r w:rsidRPr="00F1314E">
        <w:rPr>
          <w:bCs/>
          <w:sz w:val="24"/>
          <w:szCs w:val="24"/>
        </w:rPr>
        <w:t xml:space="preserve">ll </w:t>
      </w:r>
      <w:proofErr w:type="gramStart"/>
      <w:r w:rsidRPr="00F1314E">
        <w:rPr>
          <w:bCs/>
          <w:sz w:val="24"/>
          <w:szCs w:val="24"/>
        </w:rPr>
        <w:t>artwork</w:t>
      </w:r>
      <w:proofErr w:type="gramEnd"/>
      <w:r w:rsidRPr="00F1314E">
        <w:rPr>
          <w:bCs/>
          <w:sz w:val="24"/>
          <w:szCs w:val="24"/>
        </w:rPr>
        <w:t xml:space="preserve"> should be no larger than 12 x 18”, including matting. </w:t>
      </w:r>
      <w:r w:rsidR="000919C6" w:rsidRPr="00F1314E">
        <w:rPr>
          <w:bCs/>
          <w:sz w:val="24"/>
          <w:szCs w:val="24"/>
        </w:rPr>
        <w:t xml:space="preserve">                           </w:t>
      </w:r>
      <w:r w:rsidR="00D02BA4" w:rsidRPr="00F1314E">
        <w:rPr>
          <w:bCs/>
          <w:sz w:val="24"/>
          <w:szCs w:val="24"/>
        </w:rPr>
        <w:t xml:space="preserve">  </w:t>
      </w:r>
      <w:r w:rsidR="00D02BA4" w:rsidRPr="00F1314E">
        <w:rPr>
          <w:bCs/>
          <w:sz w:val="24"/>
          <w:szCs w:val="24"/>
          <w:u w:val="single"/>
        </w:rPr>
        <w:t xml:space="preserve"> </w:t>
      </w:r>
    </w:p>
    <w:p w14:paraId="7C8C864C" w14:textId="651B6F5E" w:rsidR="000919C6" w:rsidRPr="000F5358" w:rsidRDefault="000919C6" w:rsidP="001C4235">
      <w:pPr>
        <w:spacing w:after="0"/>
        <w:rPr>
          <w:b/>
          <w:sz w:val="24"/>
          <w:szCs w:val="24"/>
        </w:rPr>
      </w:pPr>
      <w:r w:rsidRPr="000F5358">
        <w:rPr>
          <w:bCs/>
          <w:sz w:val="24"/>
          <w:szCs w:val="24"/>
        </w:rPr>
        <w:t xml:space="preserve">              </w:t>
      </w:r>
      <w:r w:rsidR="00D02BA4" w:rsidRPr="000F5358">
        <w:rPr>
          <w:b/>
          <w:sz w:val="24"/>
          <w:szCs w:val="24"/>
        </w:rPr>
        <w:t xml:space="preserve">No frames or glass. Must be able to clip to </w:t>
      </w:r>
      <w:r w:rsidR="00F1314E" w:rsidRPr="000F5358">
        <w:rPr>
          <w:b/>
          <w:sz w:val="24"/>
          <w:szCs w:val="24"/>
        </w:rPr>
        <w:t xml:space="preserve">a </w:t>
      </w:r>
      <w:r w:rsidR="00D02BA4" w:rsidRPr="000F5358">
        <w:rPr>
          <w:b/>
          <w:sz w:val="24"/>
          <w:szCs w:val="24"/>
        </w:rPr>
        <w:t xml:space="preserve">display wire. </w:t>
      </w:r>
      <w:r w:rsidR="0073444D" w:rsidRPr="000F5358">
        <w:rPr>
          <w:bCs/>
          <w:sz w:val="24"/>
          <w:szCs w:val="24"/>
        </w:rPr>
        <w:t xml:space="preserve"> </w:t>
      </w:r>
    </w:p>
    <w:p w14:paraId="0254D9E9" w14:textId="29E2CAD8" w:rsidR="0073444D" w:rsidRPr="000F5358" w:rsidRDefault="00D02BA4" w:rsidP="001C4235">
      <w:pPr>
        <w:spacing w:after="0"/>
        <w:rPr>
          <w:bCs/>
          <w:sz w:val="24"/>
          <w:szCs w:val="24"/>
        </w:rPr>
      </w:pPr>
      <w:r w:rsidRPr="000F5358">
        <w:rPr>
          <w:bCs/>
          <w:sz w:val="24"/>
          <w:szCs w:val="24"/>
        </w:rPr>
        <w:t xml:space="preserve">        </w:t>
      </w:r>
      <w:r w:rsidR="0073444D" w:rsidRPr="000F5358">
        <w:rPr>
          <w:bCs/>
          <w:sz w:val="24"/>
          <w:szCs w:val="24"/>
        </w:rPr>
        <w:t xml:space="preserve"> </w:t>
      </w:r>
    </w:p>
    <w:p w14:paraId="7CCFF6D5" w14:textId="77777777" w:rsidR="00D13ABA" w:rsidRDefault="00D13ABA" w:rsidP="00D13ABA">
      <w:pPr>
        <w:spacing w:after="0"/>
        <w:rPr>
          <w:b/>
        </w:rPr>
      </w:pPr>
      <w:r>
        <w:rPr>
          <w:b/>
        </w:rPr>
        <w:t>Lot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70E9">
        <w:rPr>
          <w:b/>
        </w:rPr>
        <w:t>Ages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1</w:t>
      </w:r>
      <w:r w:rsidRPr="00D13ABA">
        <w:rPr>
          <w:b/>
          <w:vertAlign w:val="superscript"/>
        </w:rPr>
        <w:t>st</w:t>
      </w:r>
      <w:r>
        <w:rPr>
          <w:b/>
        </w:rPr>
        <w:tab/>
        <w:t xml:space="preserve">        2</w:t>
      </w:r>
      <w:r w:rsidRPr="00D13ABA">
        <w:rPr>
          <w:b/>
          <w:vertAlign w:val="superscript"/>
        </w:rPr>
        <w:t>nd</w:t>
      </w:r>
      <w:r>
        <w:rPr>
          <w:b/>
        </w:rPr>
        <w:tab/>
        <w:t xml:space="preserve">       3</w:t>
      </w:r>
      <w:r w:rsidRPr="00D13ABA">
        <w:rPr>
          <w:b/>
          <w:vertAlign w:val="superscript"/>
        </w:rPr>
        <w:t>rd</w:t>
      </w:r>
    </w:p>
    <w:p w14:paraId="7CCFF6D6" w14:textId="70EF4914" w:rsidR="00D13ABA" w:rsidRDefault="00985653" w:rsidP="00D13ABA">
      <w:pPr>
        <w:spacing w:after="0"/>
      </w:pPr>
      <w:r>
        <w:rPr>
          <w:b/>
        </w:rPr>
        <w:t xml:space="preserve">              </w:t>
      </w:r>
      <w:r w:rsidR="009F23C7">
        <w:t>10</w:t>
      </w:r>
      <w:r w:rsidR="008A4B60">
        <w:t>3</w:t>
      </w:r>
      <w:r w:rsidR="0010727C">
        <w:t>5</w:t>
      </w:r>
      <w:r w:rsidR="00D13ABA">
        <w:t xml:space="preserve">.  Picture, </w:t>
      </w:r>
      <w:proofErr w:type="spellStart"/>
      <w:r w:rsidR="00D13ABA">
        <w:t>origin</w:t>
      </w:r>
      <w:r w:rsidR="00D02BA4">
        <w:t>”</w:t>
      </w:r>
      <w:r w:rsidR="00D13ABA">
        <w:t>al</w:t>
      </w:r>
      <w:proofErr w:type="spellEnd"/>
      <w:r w:rsidR="00D13ABA">
        <w:t xml:space="preserve"> acrylic</w:t>
      </w:r>
      <w:r w:rsidR="008570E9">
        <w:t xml:space="preserve">, (8 – </w:t>
      </w:r>
      <w:proofErr w:type="gramStart"/>
      <w:r w:rsidR="008570E9">
        <w:t>12)…</w:t>
      </w:r>
      <w:proofErr w:type="gramEnd"/>
      <w:r w:rsidR="008570E9">
        <w:t>……………………………………</w:t>
      </w:r>
      <w:r w:rsidR="00D02BA4">
        <w:t xml:space="preserve">  </w:t>
      </w:r>
      <w:r w:rsidR="004D6D19">
        <w:t>8</w:t>
      </w:r>
      <w:r w:rsidR="000510AC">
        <w:t>.00</w:t>
      </w:r>
      <w:r w:rsidR="00D13ABA">
        <w:tab/>
        <w:t xml:space="preserve">   $</w:t>
      </w:r>
      <w:r w:rsidR="004D6D19">
        <w:t>6</w:t>
      </w:r>
      <w:r w:rsidR="000510AC">
        <w:t>.00</w:t>
      </w:r>
      <w:r w:rsidR="00D13ABA">
        <w:tab/>
        <w:t xml:space="preserve">   </w:t>
      </w:r>
      <w:r w:rsidR="004D6D19">
        <w:t xml:space="preserve">  4</w:t>
      </w:r>
      <w:r w:rsidR="00D13ABA">
        <w:t>.00</w:t>
      </w:r>
    </w:p>
    <w:p w14:paraId="7CCFF6D7" w14:textId="56AEE7AD" w:rsidR="00D13ABA" w:rsidRDefault="00477939" w:rsidP="00D13ABA">
      <w:pPr>
        <w:spacing w:after="0"/>
      </w:pPr>
      <w:r>
        <w:tab/>
        <w:t>10</w:t>
      </w:r>
      <w:r w:rsidR="008A4B60">
        <w:t>3</w:t>
      </w:r>
      <w:r w:rsidR="0010727C">
        <w:t>6</w:t>
      </w:r>
      <w:r w:rsidR="00D13ABA">
        <w:t xml:space="preserve">.  Picture, original </w:t>
      </w:r>
      <w:proofErr w:type="gramStart"/>
      <w:r w:rsidR="00D13ABA">
        <w:t>watercolor</w:t>
      </w:r>
      <w:r w:rsidR="008570E9">
        <w:t>( 8</w:t>
      </w:r>
      <w:proofErr w:type="gramEnd"/>
      <w:r w:rsidR="008570E9">
        <w:t xml:space="preserve"> – 12)………………………………</w:t>
      </w:r>
      <w:r w:rsidR="00A3367F">
        <w:t xml:space="preserve">   </w:t>
      </w:r>
      <w:r w:rsidR="00D13ABA">
        <w:tab/>
        <w:t xml:space="preserve">  </w:t>
      </w:r>
      <w:r w:rsidR="004D6D19">
        <w:t>8</w:t>
      </w:r>
      <w:r w:rsidR="000510AC">
        <w:t>.00</w:t>
      </w:r>
      <w:r w:rsidR="00D13ABA">
        <w:tab/>
      </w:r>
      <w:r w:rsidR="000510AC">
        <w:t xml:space="preserve">     </w:t>
      </w:r>
      <w:r w:rsidR="004D6D19">
        <w:t>6</w:t>
      </w:r>
      <w:r w:rsidR="000510AC">
        <w:t>.00</w:t>
      </w:r>
      <w:r w:rsidR="00D13ABA">
        <w:tab/>
        <w:t xml:space="preserve">     </w:t>
      </w:r>
      <w:r w:rsidR="004D6D19">
        <w:t>4</w:t>
      </w:r>
      <w:r w:rsidR="00D13ABA">
        <w:t>.00</w:t>
      </w:r>
    </w:p>
    <w:p w14:paraId="7CCFF6D8" w14:textId="45DDD7D0" w:rsidR="00D13ABA" w:rsidRDefault="00477939" w:rsidP="00D13ABA">
      <w:pPr>
        <w:spacing w:after="0"/>
      </w:pPr>
      <w:r>
        <w:tab/>
        <w:t>10</w:t>
      </w:r>
      <w:r w:rsidR="008A4B60">
        <w:t>3</w:t>
      </w:r>
      <w:r w:rsidR="0010727C">
        <w:t>7</w:t>
      </w:r>
      <w:r w:rsidR="00D13ABA">
        <w:t xml:space="preserve">.  Pen or pencil </w:t>
      </w:r>
      <w:proofErr w:type="gramStart"/>
      <w:r w:rsidR="00D13ABA">
        <w:t>drawing</w:t>
      </w:r>
      <w:r w:rsidR="008570E9">
        <w:t xml:space="preserve">  (</w:t>
      </w:r>
      <w:proofErr w:type="gramEnd"/>
      <w:r w:rsidR="008570E9">
        <w:t xml:space="preserve"> 8 – 12 ) ………………………………………   </w:t>
      </w:r>
      <w:r w:rsidR="004D6D19">
        <w:t>8</w:t>
      </w:r>
      <w:r w:rsidR="000510AC">
        <w:t>.00</w:t>
      </w:r>
      <w:r w:rsidR="00D13ABA">
        <w:tab/>
        <w:t xml:space="preserve">     </w:t>
      </w:r>
      <w:r w:rsidR="00FC1DC6">
        <w:t>6</w:t>
      </w:r>
      <w:r w:rsidR="000510AC">
        <w:t>.00</w:t>
      </w:r>
      <w:r w:rsidR="00D13ABA">
        <w:tab/>
        <w:t xml:space="preserve">     </w:t>
      </w:r>
      <w:r w:rsidR="00FC1DC6">
        <w:t>4</w:t>
      </w:r>
      <w:r w:rsidR="00D13ABA">
        <w:t>.00</w:t>
      </w:r>
    </w:p>
    <w:p w14:paraId="7CCFF6D9" w14:textId="0D6230DF" w:rsidR="00D13ABA" w:rsidRDefault="00477939" w:rsidP="00D13ABA">
      <w:pPr>
        <w:spacing w:after="0"/>
      </w:pPr>
      <w:r>
        <w:tab/>
        <w:t>10</w:t>
      </w:r>
      <w:r w:rsidR="008A4B60">
        <w:t>3</w:t>
      </w:r>
      <w:r w:rsidR="0010727C">
        <w:t>8</w:t>
      </w:r>
      <w:r w:rsidR="00D13ABA">
        <w:t xml:space="preserve">.  Picture with </w:t>
      </w:r>
      <w:proofErr w:type="gramStart"/>
      <w:r w:rsidR="00D13ABA">
        <w:t>crayon</w:t>
      </w:r>
      <w:r w:rsidR="008570E9">
        <w:t>( 8</w:t>
      </w:r>
      <w:proofErr w:type="gramEnd"/>
      <w:r w:rsidR="008570E9">
        <w:t xml:space="preserve"> – 12 )…………………………………………….</w:t>
      </w:r>
      <w:r w:rsidR="00D13ABA">
        <w:tab/>
        <w:t xml:space="preserve">   </w:t>
      </w:r>
      <w:r w:rsidR="00FC1DC6">
        <w:t>8</w:t>
      </w:r>
      <w:r w:rsidR="000510AC">
        <w:t>.00</w:t>
      </w:r>
      <w:r w:rsidR="00D13ABA">
        <w:tab/>
        <w:t xml:space="preserve">     </w:t>
      </w:r>
      <w:r w:rsidR="00FC1DC6">
        <w:t>6</w:t>
      </w:r>
      <w:r w:rsidR="000510AC">
        <w:t>.00</w:t>
      </w:r>
      <w:r w:rsidR="00D13ABA">
        <w:tab/>
        <w:t xml:space="preserve">     </w:t>
      </w:r>
      <w:r w:rsidR="00FC1DC6">
        <w:t>4</w:t>
      </w:r>
      <w:r w:rsidR="00D13ABA">
        <w:t>.00</w:t>
      </w:r>
      <w:r w:rsidR="00D13ABA">
        <w:tab/>
      </w:r>
    </w:p>
    <w:p w14:paraId="7CCFF6DA" w14:textId="37637121" w:rsidR="00B8584D" w:rsidRDefault="00477939" w:rsidP="00D13ABA">
      <w:pPr>
        <w:spacing w:after="0"/>
      </w:pPr>
      <w:r>
        <w:t xml:space="preserve">              </w:t>
      </w:r>
      <w:r w:rsidR="00985653">
        <w:t xml:space="preserve"> </w:t>
      </w:r>
      <w:r w:rsidR="00D17EE4">
        <w:t>1</w:t>
      </w:r>
      <w:r>
        <w:t>0</w:t>
      </w:r>
      <w:r w:rsidR="00D17EE4">
        <w:t>3</w:t>
      </w:r>
      <w:r w:rsidR="0010727C">
        <w:t>9</w:t>
      </w:r>
      <w:r w:rsidR="00B8584D">
        <w:t>.  Picture with marker (8 -</w:t>
      </w:r>
      <w:proofErr w:type="gramStart"/>
      <w:r w:rsidR="00B8584D">
        <w:t>12)…</w:t>
      </w:r>
      <w:proofErr w:type="gramEnd"/>
      <w:r w:rsidR="00B8584D">
        <w:t xml:space="preserve">…………………………………………….  </w:t>
      </w:r>
      <w:r w:rsidR="00FC1DC6">
        <w:t>8</w:t>
      </w:r>
      <w:r w:rsidR="000510AC">
        <w:t>.00</w:t>
      </w:r>
      <w:r w:rsidR="00B8584D">
        <w:t xml:space="preserve">      </w:t>
      </w:r>
      <w:r w:rsidR="00F35AF2">
        <w:t xml:space="preserve"> </w:t>
      </w:r>
      <w:r w:rsidR="00B8584D">
        <w:t xml:space="preserve"> </w:t>
      </w:r>
      <w:r w:rsidR="00FC1DC6">
        <w:t>6</w:t>
      </w:r>
      <w:r w:rsidR="000510AC">
        <w:t>.00</w:t>
      </w:r>
      <w:r w:rsidR="00B8584D">
        <w:t xml:space="preserve">     </w:t>
      </w:r>
      <w:r w:rsidR="000510AC">
        <w:t xml:space="preserve"> </w:t>
      </w:r>
      <w:r w:rsidR="00B8584D">
        <w:t xml:space="preserve"> </w:t>
      </w:r>
      <w:r w:rsidR="00FC1DC6">
        <w:t>4</w:t>
      </w:r>
      <w:r w:rsidR="00B8584D">
        <w:t>.00</w:t>
      </w:r>
    </w:p>
    <w:p w14:paraId="7CCFF6DB" w14:textId="3E1B4644" w:rsidR="00D13ABA" w:rsidRDefault="00F1314E" w:rsidP="00D13ABA">
      <w:pPr>
        <w:spacing w:after="0"/>
      </w:pPr>
      <w:r>
        <w:t xml:space="preserve">              </w:t>
      </w:r>
      <w:r w:rsidR="00985653">
        <w:t xml:space="preserve"> </w:t>
      </w:r>
      <w:r w:rsidR="00477939">
        <w:t>10</w:t>
      </w:r>
      <w:r w:rsidR="0010727C">
        <w:t>40</w:t>
      </w:r>
      <w:r w:rsidR="00D13ABA">
        <w:t xml:space="preserve">.  </w:t>
      </w:r>
      <w:proofErr w:type="gramStart"/>
      <w:r w:rsidR="00D13ABA">
        <w:t xml:space="preserve">Sculpture, </w:t>
      </w:r>
      <w:r w:rsidR="001A7D22">
        <w:t xml:space="preserve"> </w:t>
      </w:r>
      <w:r w:rsidR="00D13ABA">
        <w:t>any</w:t>
      </w:r>
      <w:proofErr w:type="gramEnd"/>
      <w:r w:rsidR="00D13ABA">
        <w:t xml:space="preserve"> media</w:t>
      </w:r>
      <w:r w:rsidR="008570E9">
        <w:t xml:space="preserve"> ( 8 – 12 )………………………………………</w:t>
      </w:r>
      <w:r w:rsidR="00985653">
        <w:t>…..</w:t>
      </w:r>
      <w:r w:rsidR="00FC1DC6">
        <w:t>8</w:t>
      </w:r>
      <w:r w:rsidR="000510AC">
        <w:t>.00</w:t>
      </w:r>
      <w:r w:rsidR="00D13ABA">
        <w:tab/>
        <w:t xml:space="preserve">     </w:t>
      </w:r>
      <w:r w:rsidR="00FC1DC6">
        <w:t>6</w:t>
      </w:r>
      <w:r w:rsidR="000510AC">
        <w:t>.00</w:t>
      </w:r>
      <w:r w:rsidR="00D13ABA">
        <w:t xml:space="preserve">     </w:t>
      </w:r>
      <w:r w:rsidR="000510AC">
        <w:t xml:space="preserve">  </w:t>
      </w:r>
      <w:r w:rsidR="00FC1DC6">
        <w:t>4</w:t>
      </w:r>
      <w:r w:rsidR="00D13ABA">
        <w:t>.00</w:t>
      </w:r>
    </w:p>
    <w:p w14:paraId="7CCFF6DC" w14:textId="24713ED6" w:rsidR="008570E9" w:rsidRDefault="00814EB1" w:rsidP="00D13ABA">
      <w:pPr>
        <w:spacing w:after="0"/>
      </w:pPr>
      <w:r>
        <w:t xml:space="preserve">              </w:t>
      </w:r>
      <w:r w:rsidR="00985653">
        <w:t xml:space="preserve"> </w:t>
      </w:r>
      <w:r w:rsidR="00477939">
        <w:t>10</w:t>
      </w:r>
      <w:r w:rsidR="008A4B60">
        <w:t>4</w:t>
      </w:r>
      <w:r w:rsidR="0010727C">
        <w:t>1</w:t>
      </w:r>
      <w:r w:rsidR="008570E9">
        <w:t xml:space="preserve">. Picture, original acrylic </w:t>
      </w:r>
      <w:proofErr w:type="gramStart"/>
      <w:r w:rsidR="008570E9">
        <w:t>( 13</w:t>
      </w:r>
      <w:proofErr w:type="gramEnd"/>
      <w:r w:rsidR="008570E9">
        <w:t xml:space="preserve"> – </w:t>
      </w:r>
      <w:r w:rsidR="0064794B">
        <w:t>21</w:t>
      </w:r>
      <w:r w:rsidR="008570E9">
        <w:t xml:space="preserve"> )…………………………………….</w:t>
      </w:r>
      <w:r w:rsidR="008570E9">
        <w:tab/>
        <w:t xml:space="preserve">   </w:t>
      </w:r>
      <w:r w:rsidR="00FC1DC6">
        <w:t>8</w:t>
      </w:r>
      <w:r w:rsidR="000510AC">
        <w:t>.00</w:t>
      </w:r>
      <w:r w:rsidR="008570E9">
        <w:t xml:space="preserve">        </w:t>
      </w:r>
      <w:r w:rsidR="00F35AF2">
        <w:t xml:space="preserve"> </w:t>
      </w:r>
      <w:r w:rsidR="00FC1DC6">
        <w:t>6</w:t>
      </w:r>
      <w:r w:rsidR="000510AC">
        <w:t>.00</w:t>
      </w:r>
      <w:r w:rsidR="008570E9">
        <w:t xml:space="preserve">       </w:t>
      </w:r>
      <w:r w:rsidR="00FC1DC6">
        <w:t>4</w:t>
      </w:r>
      <w:r w:rsidR="008570E9">
        <w:t>.00</w:t>
      </w:r>
    </w:p>
    <w:p w14:paraId="7CCFF6DD" w14:textId="7CF7C1F9" w:rsidR="00B21853" w:rsidRDefault="00B8584D" w:rsidP="00D13ABA">
      <w:pPr>
        <w:spacing w:after="0"/>
      </w:pPr>
      <w:r>
        <w:t xml:space="preserve">              </w:t>
      </w:r>
      <w:r w:rsidR="00985653">
        <w:t xml:space="preserve"> </w:t>
      </w:r>
      <w:r w:rsidR="00B730BD">
        <w:t>10</w:t>
      </w:r>
      <w:r w:rsidR="008A4B60">
        <w:t>4</w:t>
      </w:r>
      <w:r w:rsidR="0010727C">
        <w:t>2</w:t>
      </w:r>
      <w:r w:rsidR="00B21853">
        <w:t xml:space="preserve">. Picture, original watercolor </w:t>
      </w:r>
      <w:proofErr w:type="gramStart"/>
      <w:r w:rsidR="00B21853">
        <w:t>( 13</w:t>
      </w:r>
      <w:proofErr w:type="gramEnd"/>
      <w:r w:rsidR="00B21853">
        <w:t xml:space="preserve"> – </w:t>
      </w:r>
      <w:r w:rsidR="0064794B">
        <w:t>21</w:t>
      </w:r>
      <w:r w:rsidR="00B21853">
        <w:t xml:space="preserve"> )……………………………..    </w:t>
      </w:r>
      <w:r w:rsidR="00FC1DC6">
        <w:t>8</w:t>
      </w:r>
      <w:r w:rsidR="000510AC">
        <w:t>.00</w:t>
      </w:r>
      <w:r w:rsidR="00B21853">
        <w:t xml:space="preserve">       </w:t>
      </w:r>
      <w:r w:rsidR="00F35AF2">
        <w:t xml:space="preserve"> </w:t>
      </w:r>
      <w:r w:rsidR="00B21853">
        <w:t xml:space="preserve"> </w:t>
      </w:r>
      <w:r w:rsidR="00FC1DC6">
        <w:t>6</w:t>
      </w:r>
      <w:r w:rsidR="000510AC">
        <w:t xml:space="preserve">.00      </w:t>
      </w:r>
      <w:r w:rsidR="00F35AF2">
        <w:t xml:space="preserve"> </w:t>
      </w:r>
      <w:r w:rsidR="00FC1DC6">
        <w:t>4</w:t>
      </w:r>
      <w:r w:rsidR="00B21853">
        <w:t>.00</w:t>
      </w:r>
    </w:p>
    <w:p w14:paraId="7CCFF6DE" w14:textId="47D95622" w:rsidR="00B21853" w:rsidRDefault="0010727C" w:rsidP="00D13ABA">
      <w:pPr>
        <w:spacing w:after="0"/>
      </w:pPr>
      <w:r>
        <w:t xml:space="preserve">              </w:t>
      </w:r>
      <w:r w:rsidR="00985653">
        <w:t xml:space="preserve"> </w:t>
      </w:r>
      <w:r w:rsidR="00477939">
        <w:t>10</w:t>
      </w:r>
      <w:r w:rsidR="008A4B60">
        <w:t>4</w:t>
      </w:r>
      <w:r>
        <w:t>3</w:t>
      </w:r>
      <w:r w:rsidR="00B21853">
        <w:t xml:space="preserve">. Pen or pencil drawing </w:t>
      </w:r>
      <w:proofErr w:type="gramStart"/>
      <w:r w:rsidR="00B21853">
        <w:t>( 13</w:t>
      </w:r>
      <w:proofErr w:type="gramEnd"/>
      <w:r w:rsidR="00B21853">
        <w:t xml:space="preserve"> – </w:t>
      </w:r>
      <w:r w:rsidR="0064794B">
        <w:t>21</w:t>
      </w:r>
      <w:r w:rsidR="00B21853">
        <w:t xml:space="preserve"> )………………………………………    </w:t>
      </w:r>
      <w:r w:rsidR="00FC1DC6">
        <w:t>8</w:t>
      </w:r>
      <w:r w:rsidR="000510AC">
        <w:t>.00</w:t>
      </w:r>
      <w:r w:rsidR="00B21853">
        <w:t xml:space="preserve">      </w:t>
      </w:r>
      <w:r w:rsidR="00F35AF2">
        <w:t xml:space="preserve"> </w:t>
      </w:r>
      <w:r w:rsidR="00B21853">
        <w:t xml:space="preserve">  </w:t>
      </w:r>
      <w:r w:rsidR="00FC1DC6">
        <w:t>6</w:t>
      </w:r>
      <w:r w:rsidR="000510AC">
        <w:t>.00</w:t>
      </w:r>
      <w:r w:rsidR="00B21853">
        <w:t xml:space="preserve">      </w:t>
      </w:r>
      <w:r w:rsidR="000510AC">
        <w:t xml:space="preserve"> </w:t>
      </w:r>
      <w:r w:rsidR="00FC1DC6">
        <w:t>4</w:t>
      </w:r>
      <w:r w:rsidR="00B21853">
        <w:t>.00</w:t>
      </w:r>
    </w:p>
    <w:p w14:paraId="7CCFF6DF" w14:textId="4C0F721F" w:rsidR="00477939" w:rsidRDefault="0010727C" w:rsidP="00D13ABA">
      <w:pPr>
        <w:spacing w:after="0"/>
      </w:pPr>
      <w:r>
        <w:t xml:space="preserve">             </w:t>
      </w:r>
      <w:r w:rsidR="00985653">
        <w:t xml:space="preserve"> </w:t>
      </w:r>
      <w:r>
        <w:t xml:space="preserve"> </w:t>
      </w:r>
      <w:r w:rsidR="00477939">
        <w:t>10</w:t>
      </w:r>
      <w:r w:rsidR="008A4B60">
        <w:t>4</w:t>
      </w:r>
      <w:r>
        <w:t>4</w:t>
      </w:r>
      <w:r w:rsidR="00B21853">
        <w:t xml:space="preserve">. </w:t>
      </w:r>
      <w:r w:rsidR="00B8584D">
        <w:t xml:space="preserve">Picture with </w:t>
      </w:r>
      <w:proofErr w:type="gramStart"/>
      <w:r w:rsidR="00B8584D">
        <w:t>marker</w:t>
      </w:r>
      <w:r w:rsidR="00B21853">
        <w:t xml:space="preserve">  (</w:t>
      </w:r>
      <w:proofErr w:type="gramEnd"/>
      <w:r w:rsidR="00B21853">
        <w:t xml:space="preserve"> 13 – </w:t>
      </w:r>
      <w:r w:rsidR="0064794B">
        <w:t>21</w:t>
      </w:r>
      <w:r w:rsidR="00B21853">
        <w:t xml:space="preserve"> )…………………………………………   </w:t>
      </w:r>
      <w:r>
        <w:t xml:space="preserve"> </w:t>
      </w:r>
      <w:r w:rsidR="00F1314E">
        <w:t>8</w:t>
      </w:r>
      <w:r w:rsidR="000510AC">
        <w:t>.00</w:t>
      </w:r>
      <w:r w:rsidR="00B21853">
        <w:t xml:space="preserve">     </w:t>
      </w:r>
      <w:r w:rsidR="000510AC">
        <w:t xml:space="preserve"> </w:t>
      </w:r>
      <w:r w:rsidR="00B21853">
        <w:t xml:space="preserve"> </w:t>
      </w:r>
      <w:r w:rsidR="00FC1DC6">
        <w:t xml:space="preserve"> 6</w:t>
      </w:r>
      <w:r w:rsidR="000510AC">
        <w:t xml:space="preserve">.00       </w:t>
      </w:r>
      <w:r w:rsidR="00FC1DC6">
        <w:t>4</w:t>
      </w:r>
      <w:r w:rsidR="00477939">
        <w:t>.00</w:t>
      </w:r>
    </w:p>
    <w:p w14:paraId="5197A5DD" w14:textId="0799FB03" w:rsidR="000919C6" w:rsidRDefault="00477939" w:rsidP="00D13ABA">
      <w:pPr>
        <w:spacing w:after="0"/>
      </w:pPr>
      <w:r>
        <w:t xml:space="preserve">              </w:t>
      </w:r>
      <w:r w:rsidR="00985653">
        <w:t xml:space="preserve"> </w:t>
      </w:r>
      <w:r>
        <w:t>10</w:t>
      </w:r>
      <w:r w:rsidR="008A4B60">
        <w:t>4</w:t>
      </w:r>
      <w:r w:rsidR="0010727C">
        <w:t>5</w:t>
      </w:r>
      <w:r w:rsidR="00B21853">
        <w:t xml:space="preserve">. </w:t>
      </w:r>
      <w:r w:rsidR="008A4B60">
        <w:t xml:space="preserve"> </w:t>
      </w:r>
      <w:r w:rsidR="00B21853">
        <w:t xml:space="preserve">Sculpture, any media </w:t>
      </w:r>
      <w:proofErr w:type="gramStart"/>
      <w:r w:rsidR="00B21853">
        <w:t>( 13</w:t>
      </w:r>
      <w:proofErr w:type="gramEnd"/>
      <w:r w:rsidR="00B21853">
        <w:t xml:space="preserve"> – </w:t>
      </w:r>
      <w:r w:rsidR="0064794B">
        <w:t>21</w:t>
      </w:r>
      <w:r w:rsidR="00B21853">
        <w:t xml:space="preserve"> )……………………………………….   </w:t>
      </w:r>
      <w:r w:rsidR="00B53B8C">
        <w:t xml:space="preserve"> </w:t>
      </w:r>
      <w:r w:rsidR="00FC1DC6">
        <w:t>8</w:t>
      </w:r>
      <w:r w:rsidR="000510AC">
        <w:t>.00</w:t>
      </w:r>
      <w:r w:rsidR="00B21853">
        <w:t xml:space="preserve">     </w:t>
      </w:r>
      <w:r w:rsidR="000510AC">
        <w:t xml:space="preserve">  </w:t>
      </w:r>
      <w:r w:rsidR="00F35AF2">
        <w:t xml:space="preserve"> </w:t>
      </w:r>
      <w:r w:rsidR="00FC1DC6">
        <w:t>6</w:t>
      </w:r>
      <w:r w:rsidR="000510AC">
        <w:t xml:space="preserve">.00     </w:t>
      </w:r>
      <w:r w:rsidR="00A665A2">
        <w:t xml:space="preserve"> </w:t>
      </w:r>
      <w:r w:rsidR="000510AC">
        <w:t xml:space="preserve"> </w:t>
      </w:r>
      <w:r w:rsidR="00FC1DC6">
        <w:t>4</w:t>
      </w:r>
      <w:r w:rsidR="00B21853">
        <w:t>.</w:t>
      </w:r>
      <w:r w:rsidR="00F1314E">
        <w:t>00</w:t>
      </w:r>
    </w:p>
    <w:p w14:paraId="3447F834" w14:textId="77777777" w:rsidR="000919C6" w:rsidRDefault="000919C6" w:rsidP="00D13ABA">
      <w:pPr>
        <w:spacing w:after="0"/>
      </w:pPr>
    </w:p>
    <w:p w14:paraId="24F59504" w14:textId="77777777" w:rsidR="005961E5" w:rsidRDefault="005961E5" w:rsidP="00D13ABA">
      <w:pPr>
        <w:spacing w:after="0"/>
      </w:pPr>
    </w:p>
    <w:p w14:paraId="67EC2BF3" w14:textId="77777777" w:rsidR="005961E5" w:rsidRDefault="005961E5" w:rsidP="00D13ABA">
      <w:pPr>
        <w:spacing w:after="0"/>
      </w:pPr>
    </w:p>
    <w:p w14:paraId="346713F9" w14:textId="77777777" w:rsidR="000919C6" w:rsidRDefault="000919C6" w:rsidP="00B21853">
      <w:pPr>
        <w:spacing w:after="0"/>
        <w:jc w:val="center"/>
      </w:pPr>
    </w:p>
    <w:p w14:paraId="7CCFF6E6" w14:textId="4809A0B5" w:rsidR="008570E9" w:rsidRDefault="00D90216" w:rsidP="00B218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4</w:t>
      </w:r>
      <w:r w:rsidR="00B21853">
        <w:rPr>
          <w:b/>
          <w:sz w:val="24"/>
          <w:szCs w:val="24"/>
        </w:rPr>
        <w:t xml:space="preserve"> </w:t>
      </w:r>
      <w:r w:rsidR="0052274F">
        <w:rPr>
          <w:b/>
          <w:sz w:val="24"/>
          <w:szCs w:val="24"/>
        </w:rPr>
        <w:t>–</w:t>
      </w:r>
      <w:r w:rsidR="00B21853">
        <w:rPr>
          <w:b/>
          <w:sz w:val="24"/>
          <w:szCs w:val="24"/>
        </w:rPr>
        <w:t xml:space="preserve"> Photography </w:t>
      </w:r>
    </w:p>
    <w:p w14:paraId="5DDD55C5" w14:textId="77777777" w:rsidR="008A4B60" w:rsidRDefault="008A4B60" w:rsidP="008A4B6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Photographs must be taken by the exhibitor. The display should consist of no less than 3 and no </w:t>
      </w:r>
      <w:proofErr w:type="gramStart"/>
      <w:r>
        <w:rPr>
          <w:bCs/>
          <w:sz w:val="24"/>
          <w:szCs w:val="24"/>
        </w:rPr>
        <w:t>more</w:t>
      </w:r>
      <w:proofErr w:type="gramEnd"/>
      <w:r>
        <w:rPr>
          <w:bCs/>
          <w:sz w:val="24"/>
          <w:szCs w:val="24"/>
        </w:rPr>
        <w:t xml:space="preserve"> </w:t>
      </w:r>
    </w:p>
    <w:p w14:paraId="250BDC05" w14:textId="0452B343" w:rsidR="0073444D" w:rsidRDefault="008A4B60" w:rsidP="008A4B6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73444D">
        <w:rPr>
          <w:bCs/>
          <w:sz w:val="24"/>
          <w:szCs w:val="24"/>
        </w:rPr>
        <w:t>than 5 prints (4 x 6)</w:t>
      </w:r>
      <w:r>
        <w:rPr>
          <w:bCs/>
          <w:sz w:val="24"/>
          <w:szCs w:val="24"/>
        </w:rPr>
        <w:t xml:space="preserve"> </w:t>
      </w:r>
      <w:r w:rsidR="0073444D">
        <w:rPr>
          <w:bCs/>
          <w:sz w:val="24"/>
          <w:szCs w:val="24"/>
        </w:rPr>
        <w:t xml:space="preserve">mounted on poster board no larger than 12 x 18 “, with captions. All photos </w:t>
      </w:r>
    </w:p>
    <w:p w14:paraId="613E4996" w14:textId="64055D38" w:rsidR="008A4B60" w:rsidRDefault="0073444D" w:rsidP="00F1314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should have the name and address of the exhibitor on the </w:t>
      </w:r>
      <w:proofErr w:type="gramStart"/>
      <w:r>
        <w:rPr>
          <w:bCs/>
          <w:sz w:val="24"/>
          <w:szCs w:val="24"/>
        </w:rPr>
        <w:t>back</w:t>
      </w:r>
      <w:r w:rsidR="00F1314E">
        <w:rPr>
          <w:bCs/>
          <w:sz w:val="24"/>
          <w:szCs w:val="24"/>
        </w:rPr>
        <w:t xml:space="preserve"> .</w:t>
      </w:r>
      <w:proofErr w:type="gramEnd"/>
      <w:r w:rsidR="00F1314E">
        <w:rPr>
          <w:bCs/>
          <w:sz w:val="24"/>
          <w:szCs w:val="24"/>
        </w:rPr>
        <w:t xml:space="preserve"> Must be able to clip the display to </w:t>
      </w:r>
    </w:p>
    <w:p w14:paraId="7C98E851" w14:textId="5D2E34B0" w:rsidR="00F1314E" w:rsidRPr="008A4B60" w:rsidRDefault="00F1314E" w:rsidP="00F1314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a display </w:t>
      </w:r>
      <w:proofErr w:type="gramStart"/>
      <w:r>
        <w:rPr>
          <w:bCs/>
          <w:sz w:val="24"/>
          <w:szCs w:val="24"/>
        </w:rPr>
        <w:t>wire</w:t>
      </w:r>
      <w:proofErr w:type="gramEnd"/>
      <w:r>
        <w:rPr>
          <w:bCs/>
          <w:sz w:val="24"/>
          <w:szCs w:val="24"/>
        </w:rPr>
        <w:t>.</w:t>
      </w:r>
    </w:p>
    <w:p w14:paraId="7CCFF6E7" w14:textId="77777777" w:rsidR="00B21853" w:rsidRPr="00B21853" w:rsidRDefault="0052274F" w:rsidP="005227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Lot Number</w:t>
      </w:r>
    </w:p>
    <w:p w14:paraId="7CCFF6E8" w14:textId="2625045A" w:rsidR="00D13ABA" w:rsidRDefault="00477939" w:rsidP="00D13ABA">
      <w:pPr>
        <w:spacing w:after="0"/>
      </w:pPr>
      <w:r>
        <w:tab/>
        <w:t>10</w:t>
      </w:r>
      <w:r w:rsidR="008A4B60">
        <w:t>4</w:t>
      </w:r>
      <w:r w:rsidR="0010727C">
        <w:t>6</w:t>
      </w:r>
      <w:r w:rsidR="001A7D22">
        <w:t xml:space="preserve">.  Photography, color, </w:t>
      </w:r>
      <w:r w:rsidR="00B43FC2">
        <w:t>dis</w:t>
      </w:r>
      <w:r w:rsidR="001A7D22">
        <w:t>play of 3 – 5 prints………………………</w:t>
      </w:r>
      <w:r w:rsidR="00B43FC2">
        <w:tab/>
        <w:t xml:space="preserve">    </w:t>
      </w:r>
      <w:r w:rsidR="00827AD4">
        <w:t>8</w:t>
      </w:r>
      <w:r w:rsidR="000510AC">
        <w:t>.00</w:t>
      </w:r>
      <w:r w:rsidR="00B43FC2">
        <w:tab/>
        <w:t xml:space="preserve">     </w:t>
      </w:r>
      <w:r w:rsidR="00827AD4">
        <w:t>6</w:t>
      </w:r>
      <w:r w:rsidR="000510AC">
        <w:t>.00</w:t>
      </w:r>
      <w:r w:rsidR="00B43FC2">
        <w:tab/>
        <w:t xml:space="preserve">     </w:t>
      </w:r>
      <w:r w:rsidR="008E2813">
        <w:t>4</w:t>
      </w:r>
      <w:r w:rsidR="00B43FC2">
        <w:t>.00</w:t>
      </w:r>
      <w:r w:rsidR="00B43FC2">
        <w:tab/>
      </w:r>
    </w:p>
    <w:p w14:paraId="7CCFF6E9" w14:textId="1A05BA4C" w:rsidR="00B43FC2" w:rsidRDefault="00477939" w:rsidP="00D13ABA">
      <w:pPr>
        <w:spacing w:after="0"/>
      </w:pPr>
      <w:r>
        <w:tab/>
        <w:t>10</w:t>
      </w:r>
      <w:r w:rsidR="008A4B60">
        <w:t>4</w:t>
      </w:r>
      <w:r w:rsidR="0010727C">
        <w:t>7</w:t>
      </w:r>
      <w:r w:rsidR="00B43FC2">
        <w:t xml:space="preserve">.  </w:t>
      </w:r>
      <w:proofErr w:type="spellStart"/>
      <w:proofErr w:type="gramStart"/>
      <w:r w:rsidR="00B43FC2">
        <w:t>Photograpy</w:t>
      </w:r>
      <w:proofErr w:type="spellEnd"/>
      <w:r w:rsidR="00B43FC2">
        <w:t xml:space="preserve">,  </w:t>
      </w:r>
      <w:r w:rsidR="001A7D22">
        <w:t xml:space="preserve"> </w:t>
      </w:r>
      <w:proofErr w:type="gramEnd"/>
      <w:r w:rsidR="001A7D22">
        <w:t xml:space="preserve">black &amp; white, </w:t>
      </w:r>
      <w:r w:rsidR="00B43FC2">
        <w:t>dis</w:t>
      </w:r>
      <w:r w:rsidR="001A7D22">
        <w:t>play of 3 – 5 prints…………</w:t>
      </w:r>
      <w:r w:rsidR="00B43FC2">
        <w:tab/>
        <w:t xml:space="preserve">    </w:t>
      </w:r>
      <w:r w:rsidR="008E2813">
        <w:t>8</w:t>
      </w:r>
      <w:r w:rsidR="000510AC">
        <w:t xml:space="preserve">.00  </w:t>
      </w:r>
      <w:r w:rsidR="00B43FC2">
        <w:t xml:space="preserve">     </w:t>
      </w:r>
      <w:r w:rsidR="000510AC">
        <w:t xml:space="preserve"> </w:t>
      </w:r>
      <w:r w:rsidR="008E2813">
        <w:t>6</w:t>
      </w:r>
      <w:r w:rsidR="000510AC">
        <w:t xml:space="preserve">.00 </w:t>
      </w:r>
      <w:r w:rsidR="00B43FC2">
        <w:tab/>
        <w:t xml:space="preserve">     </w:t>
      </w:r>
      <w:r w:rsidR="008E2813">
        <w:t>4</w:t>
      </w:r>
      <w:r w:rsidR="00B43FC2">
        <w:t>.00</w:t>
      </w:r>
    </w:p>
    <w:p w14:paraId="7CCFF6EA" w14:textId="77777777" w:rsidR="00853504" w:rsidRDefault="00B8584D" w:rsidP="00D13ABA">
      <w:pPr>
        <w:spacing w:after="0"/>
      </w:pPr>
      <w:r>
        <w:tab/>
      </w:r>
      <w:r w:rsidR="000510AC">
        <w:t xml:space="preserve"> </w:t>
      </w:r>
    </w:p>
    <w:p w14:paraId="7CCFF6EB" w14:textId="762AF5BA" w:rsidR="00B95CED" w:rsidRDefault="00B8584D" w:rsidP="00D13ABA">
      <w:pPr>
        <w:spacing w:after="0"/>
      </w:pPr>
      <w:r>
        <w:tab/>
        <w:t>10</w:t>
      </w:r>
      <w:r w:rsidR="008A4B60">
        <w:t>4</w:t>
      </w:r>
      <w:r w:rsidR="0010727C">
        <w:t>8</w:t>
      </w:r>
      <w:r w:rsidR="00853504">
        <w:t xml:space="preserve">.  Edited </w:t>
      </w:r>
      <w:r w:rsidR="00B95CED">
        <w:t xml:space="preserve">photo, must also include the original photo before </w:t>
      </w:r>
    </w:p>
    <w:p w14:paraId="7CCFF6EC" w14:textId="42FB2BF5" w:rsidR="00853504" w:rsidRDefault="00B95CED" w:rsidP="00D13ABA">
      <w:pPr>
        <w:spacing w:after="0"/>
      </w:pPr>
      <w:r>
        <w:t xml:space="preserve">                           editing……………………………………………………………………………….</w:t>
      </w:r>
      <w:r w:rsidR="00853504">
        <w:t xml:space="preserve">  </w:t>
      </w:r>
      <w:r w:rsidR="008E2813">
        <w:t>8</w:t>
      </w:r>
      <w:r w:rsidR="000510AC">
        <w:t>.00</w:t>
      </w:r>
      <w:r w:rsidR="00853504">
        <w:t xml:space="preserve">        </w:t>
      </w:r>
      <w:r w:rsidR="008E2813">
        <w:t>6</w:t>
      </w:r>
      <w:r w:rsidR="000510AC">
        <w:t>.00</w:t>
      </w:r>
      <w:r w:rsidR="00853504">
        <w:t xml:space="preserve">       </w:t>
      </w:r>
      <w:r w:rsidR="00A665A2">
        <w:t>4</w:t>
      </w:r>
      <w:r w:rsidR="00853504">
        <w:t>.00</w:t>
      </w:r>
    </w:p>
    <w:p w14:paraId="7CCFF6ED" w14:textId="55230D61" w:rsidR="00853504" w:rsidRDefault="00B8584D" w:rsidP="00D13ABA">
      <w:pPr>
        <w:spacing w:after="0"/>
      </w:pPr>
      <w:r>
        <w:tab/>
        <w:t>10</w:t>
      </w:r>
      <w:r w:rsidR="0073444D">
        <w:t>4</w:t>
      </w:r>
      <w:r w:rsidR="0010727C">
        <w:t>9</w:t>
      </w:r>
      <w:r w:rsidR="00853504">
        <w:t>.  Scrapbooking (</w:t>
      </w:r>
      <w:r w:rsidR="00A31177">
        <w:t xml:space="preserve">two-page </w:t>
      </w:r>
      <w:proofErr w:type="gramStart"/>
      <w:r w:rsidR="00A31177">
        <w:t>sprea</w:t>
      </w:r>
      <w:r w:rsidR="00C8394B">
        <w:t>d</w:t>
      </w:r>
      <w:r w:rsidR="00A31177">
        <w:t>)…</w:t>
      </w:r>
      <w:proofErr w:type="gramEnd"/>
      <w:r w:rsidR="00A31177">
        <w:t>………………………………….</w:t>
      </w:r>
      <w:r w:rsidR="00A31177">
        <w:tab/>
      </w:r>
      <w:r w:rsidR="000510AC">
        <w:t xml:space="preserve"> </w:t>
      </w:r>
      <w:r w:rsidR="00A31177">
        <w:t xml:space="preserve"> </w:t>
      </w:r>
      <w:r w:rsidR="000510AC">
        <w:t xml:space="preserve"> </w:t>
      </w:r>
      <w:r w:rsidR="00A31177">
        <w:t xml:space="preserve"> </w:t>
      </w:r>
      <w:r w:rsidR="00A665A2">
        <w:t>8</w:t>
      </w:r>
      <w:r w:rsidR="000510AC">
        <w:t xml:space="preserve">.00        </w:t>
      </w:r>
      <w:r w:rsidR="00A665A2">
        <w:t>6</w:t>
      </w:r>
      <w:r w:rsidR="000510AC">
        <w:t>.00</w:t>
      </w:r>
      <w:r w:rsidR="00A31177">
        <w:t xml:space="preserve">       </w:t>
      </w:r>
      <w:r w:rsidR="00A665A2">
        <w:t>4</w:t>
      </w:r>
      <w:r w:rsidR="00A31177">
        <w:t>.00</w:t>
      </w:r>
    </w:p>
    <w:p w14:paraId="7CCFF6EF" w14:textId="4E97E2CC" w:rsidR="00BC53A5" w:rsidRDefault="008A4B60" w:rsidP="000510AC">
      <w:pPr>
        <w:spacing w:after="0"/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 </w:t>
      </w:r>
    </w:p>
    <w:p w14:paraId="7CCFF6F0" w14:textId="77777777" w:rsidR="00BC53A5" w:rsidRPr="00210B0F" w:rsidRDefault="00BC53A5" w:rsidP="00B21853">
      <w:pPr>
        <w:spacing w:after="0"/>
        <w:jc w:val="center"/>
        <w:rPr>
          <w:b/>
          <w:sz w:val="24"/>
          <w:szCs w:val="24"/>
          <w:u w:val="single"/>
        </w:rPr>
      </w:pPr>
    </w:p>
    <w:p w14:paraId="7CCFF6F1" w14:textId="77777777" w:rsidR="00362C76" w:rsidRDefault="00D90216" w:rsidP="00362C7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CCFF6F8" w14:textId="77777777" w:rsidR="00362C76" w:rsidRPr="00040F43" w:rsidRDefault="00362C76" w:rsidP="00040F43">
      <w:pPr>
        <w:spacing w:after="0"/>
        <w:rPr>
          <w:sz w:val="24"/>
          <w:szCs w:val="24"/>
        </w:rPr>
      </w:pPr>
    </w:p>
    <w:sectPr w:rsidR="00362C76" w:rsidRPr="00040F43" w:rsidSect="003316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4EB3"/>
    <w:multiLevelType w:val="hybridMultilevel"/>
    <w:tmpl w:val="9AAC405A"/>
    <w:lvl w:ilvl="0" w:tplc="B310DF4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321B68FC"/>
    <w:multiLevelType w:val="hybridMultilevel"/>
    <w:tmpl w:val="231679CE"/>
    <w:lvl w:ilvl="0" w:tplc="4C6C4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0751EA"/>
    <w:multiLevelType w:val="hybridMultilevel"/>
    <w:tmpl w:val="6D64F168"/>
    <w:lvl w:ilvl="0" w:tplc="DC08A9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597100332">
    <w:abstractNumId w:val="0"/>
  </w:num>
  <w:num w:numId="2" w16cid:durableId="795678958">
    <w:abstractNumId w:val="1"/>
  </w:num>
  <w:num w:numId="3" w16cid:durableId="145478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F43"/>
    <w:rsid w:val="00005AA9"/>
    <w:rsid w:val="00010B2B"/>
    <w:rsid w:val="0003102C"/>
    <w:rsid w:val="00036420"/>
    <w:rsid w:val="0003755A"/>
    <w:rsid w:val="00040F43"/>
    <w:rsid w:val="000510AC"/>
    <w:rsid w:val="0008458D"/>
    <w:rsid w:val="000919C6"/>
    <w:rsid w:val="000B298D"/>
    <w:rsid w:val="000F1E04"/>
    <w:rsid w:val="000F5358"/>
    <w:rsid w:val="0010727C"/>
    <w:rsid w:val="00120C77"/>
    <w:rsid w:val="0013475F"/>
    <w:rsid w:val="0016214B"/>
    <w:rsid w:val="001A5CA5"/>
    <w:rsid w:val="001A7D22"/>
    <w:rsid w:val="001C4235"/>
    <w:rsid w:val="001D7356"/>
    <w:rsid w:val="001F5E66"/>
    <w:rsid w:val="00210B0F"/>
    <w:rsid w:val="002137E0"/>
    <w:rsid w:val="002424B4"/>
    <w:rsid w:val="00276DBC"/>
    <w:rsid w:val="0028633D"/>
    <w:rsid w:val="002A482F"/>
    <w:rsid w:val="00330629"/>
    <w:rsid w:val="003316BC"/>
    <w:rsid w:val="00353582"/>
    <w:rsid w:val="00362C76"/>
    <w:rsid w:val="00374AF6"/>
    <w:rsid w:val="00405E3A"/>
    <w:rsid w:val="00411E47"/>
    <w:rsid w:val="00411F1B"/>
    <w:rsid w:val="004543FB"/>
    <w:rsid w:val="00461C30"/>
    <w:rsid w:val="00462C82"/>
    <w:rsid w:val="004640CA"/>
    <w:rsid w:val="004652EA"/>
    <w:rsid w:val="00470F7D"/>
    <w:rsid w:val="00477939"/>
    <w:rsid w:val="004A4A2F"/>
    <w:rsid w:val="004C5753"/>
    <w:rsid w:val="004D6D19"/>
    <w:rsid w:val="0052274F"/>
    <w:rsid w:val="00567CFF"/>
    <w:rsid w:val="005961E5"/>
    <w:rsid w:val="005F22F1"/>
    <w:rsid w:val="00613395"/>
    <w:rsid w:val="006223A9"/>
    <w:rsid w:val="00640D45"/>
    <w:rsid w:val="0064794B"/>
    <w:rsid w:val="00670963"/>
    <w:rsid w:val="006919DD"/>
    <w:rsid w:val="006B4730"/>
    <w:rsid w:val="006B52C3"/>
    <w:rsid w:val="00702956"/>
    <w:rsid w:val="00715A7A"/>
    <w:rsid w:val="00717C02"/>
    <w:rsid w:val="0073444D"/>
    <w:rsid w:val="00756237"/>
    <w:rsid w:val="00784ECC"/>
    <w:rsid w:val="007F4CF3"/>
    <w:rsid w:val="00814EB1"/>
    <w:rsid w:val="00815B64"/>
    <w:rsid w:val="00827AD4"/>
    <w:rsid w:val="00853504"/>
    <w:rsid w:val="008570E9"/>
    <w:rsid w:val="0087565B"/>
    <w:rsid w:val="008A4B60"/>
    <w:rsid w:val="008A558B"/>
    <w:rsid w:val="008E2813"/>
    <w:rsid w:val="008E3066"/>
    <w:rsid w:val="009048A1"/>
    <w:rsid w:val="00922369"/>
    <w:rsid w:val="00925B85"/>
    <w:rsid w:val="00932623"/>
    <w:rsid w:val="00933180"/>
    <w:rsid w:val="0097575F"/>
    <w:rsid w:val="00985653"/>
    <w:rsid w:val="00995D40"/>
    <w:rsid w:val="00997E99"/>
    <w:rsid w:val="009A0B30"/>
    <w:rsid w:val="009B4035"/>
    <w:rsid w:val="009F23C7"/>
    <w:rsid w:val="00A008E1"/>
    <w:rsid w:val="00A22D96"/>
    <w:rsid w:val="00A25751"/>
    <w:rsid w:val="00A31177"/>
    <w:rsid w:val="00A3367F"/>
    <w:rsid w:val="00A665A2"/>
    <w:rsid w:val="00A85BA6"/>
    <w:rsid w:val="00A94DA7"/>
    <w:rsid w:val="00B21853"/>
    <w:rsid w:val="00B43FC2"/>
    <w:rsid w:val="00B534D8"/>
    <w:rsid w:val="00B53B8C"/>
    <w:rsid w:val="00B730BD"/>
    <w:rsid w:val="00B8584D"/>
    <w:rsid w:val="00B86E67"/>
    <w:rsid w:val="00B95CED"/>
    <w:rsid w:val="00BC53A5"/>
    <w:rsid w:val="00BE05FB"/>
    <w:rsid w:val="00BE233A"/>
    <w:rsid w:val="00BE3C6D"/>
    <w:rsid w:val="00C71390"/>
    <w:rsid w:val="00C74EB1"/>
    <w:rsid w:val="00C8021E"/>
    <w:rsid w:val="00C8394B"/>
    <w:rsid w:val="00CB3D74"/>
    <w:rsid w:val="00D02BA4"/>
    <w:rsid w:val="00D13ABA"/>
    <w:rsid w:val="00D17EE4"/>
    <w:rsid w:val="00D54372"/>
    <w:rsid w:val="00D75DDE"/>
    <w:rsid w:val="00D81883"/>
    <w:rsid w:val="00D90216"/>
    <w:rsid w:val="00DB2236"/>
    <w:rsid w:val="00DC7DAC"/>
    <w:rsid w:val="00DE1C9A"/>
    <w:rsid w:val="00E239E3"/>
    <w:rsid w:val="00E435CD"/>
    <w:rsid w:val="00E53D59"/>
    <w:rsid w:val="00E63B29"/>
    <w:rsid w:val="00E70F26"/>
    <w:rsid w:val="00EB09AA"/>
    <w:rsid w:val="00ED30F6"/>
    <w:rsid w:val="00F1314E"/>
    <w:rsid w:val="00F35AF2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F6B5"/>
  <w15:docId w15:val="{904F7EF6-600D-48B8-A0F6-26B32EFE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B941-151E-42A2-BCBD-A8A1D4C5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Moore</dc:creator>
  <cp:lastModifiedBy>Laura Moore</cp:lastModifiedBy>
  <cp:revision>10</cp:revision>
  <cp:lastPrinted>2024-05-01T20:51:00Z</cp:lastPrinted>
  <dcterms:created xsi:type="dcterms:W3CDTF">2023-03-29T22:12:00Z</dcterms:created>
  <dcterms:modified xsi:type="dcterms:W3CDTF">2024-05-01T20:56:00Z</dcterms:modified>
</cp:coreProperties>
</file>