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580C" w14:textId="32E6F2EC" w:rsidR="0050433B" w:rsidRDefault="00F37A37" w:rsidP="004179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F73">
        <w:rPr>
          <w:sz w:val="24"/>
          <w:szCs w:val="24"/>
        </w:rPr>
        <w:t>20</w:t>
      </w:r>
      <w:r w:rsidR="00CE7C37">
        <w:rPr>
          <w:sz w:val="24"/>
          <w:szCs w:val="24"/>
        </w:rPr>
        <w:t>24</w:t>
      </w:r>
      <w:r w:rsidR="00545180" w:rsidRPr="00545180">
        <w:rPr>
          <w:sz w:val="24"/>
          <w:szCs w:val="24"/>
        </w:rPr>
        <w:t xml:space="preserve"> Schuyler County Fair</w:t>
      </w:r>
    </w:p>
    <w:p w14:paraId="357C580D" w14:textId="77777777" w:rsidR="00545180" w:rsidRDefault="00545180" w:rsidP="0054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“J” Agriculture</w:t>
      </w:r>
    </w:p>
    <w:p w14:paraId="357C580E" w14:textId="65A0E6FB" w:rsidR="0041792F" w:rsidRDefault="0041792F" w:rsidP="0054518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Premiums Offered - $</w:t>
      </w:r>
      <w:r w:rsidR="00C41B65">
        <w:rPr>
          <w:i/>
          <w:sz w:val="24"/>
          <w:szCs w:val="24"/>
        </w:rPr>
        <w:t>29</w:t>
      </w:r>
      <w:r w:rsidR="00415832">
        <w:rPr>
          <w:i/>
          <w:sz w:val="24"/>
          <w:szCs w:val="24"/>
        </w:rPr>
        <w:t>1</w:t>
      </w:r>
      <w:r w:rsidR="00C41B65">
        <w:rPr>
          <w:i/>
          <w:sz w:val="24"/>
          <w:szCs w:val="24"/>
        </w:rPr>
        <w:t>.00</w:t>
      </w:r>
    </w:p>
    <w:p w14:paraId="357C580F" w14:textId="77777777" w:rsidR="00045875" w:rsidRDefault="00045875" w:rsidP="0054518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Best of Show $50</w:t>
      </w:r>
    </w:p>
    <w:p w14:paraId="357C5810" w14:textId="77777777" w:rsidR="00F96273" w:rsidRDefault="00F96273" w:rsidP="00545180">
      <w:pPr>
        <w:jc w:val="center"/>
        <w:rPr>
          <w:i/>
          <w:sz w:val="24"/>
          <w:szCs w:val="24"/>
        </w:rPr>
      </w:pPr>
    </w:p>
    <w:p w14:paraId="357C5811" w14:textId="301ABEF4" w:rsidR="0041792F" w:rsidRPr="00531F40" w:rsidRDefault="0041792F" w:rsidP="0041792F">
      <w:pPr>
        <w:spacing w:after="0"/>
        <w:rPr>
          <w:b/>
        </w:rPr>
      </w:pPr>
      <w:r w:rsidRPr="00531F40">
        <w:rPr>
          <w:b/>
        </w:rPr>
        <w:t>Entr</w:t>
      </w:r>
      <w:r w:rsidR="00982827" w:rsidRPr="00531F40">
        <w:rPr>
          <w:b/>
        </w:rPr>
        <w:t xml:space="preserve">ies close at </w:t>
      </w:r>
      <w:r w:rsidR="00FB3AEE">
        <w:rPr>
          <w:b/>
        </w:rPr>
        <w:t>3</w:t>
      </w:r>
      <w:r w:rsidR="00982827" w:rsidRPr="00531F40">
        <w:rPr>
          <w:b/>
        </w:rPr>
        <w:t xml:space="preserve">:00 p.m. on </w:t>
      </w:r>
      <w:r w:rsidR="00013F73">
        <w:rPr>
          <w:b/>
        </w:rPr>
        <w:t>Ju</w:t>
      </w:r>
      <w:r w:rsidR="00C766C1">
        <w:rPr>
          <w:b/>
        </w:rPr>
        <w:t>ne 2</w:t>
      </w:r>
      <w:r w:rsidR="008E42E5">
        <w:rPr>
          <w:b/>
        </w:rPr>
        <w:t>7</w:t>
      </w:r>
    </w:p>
    <w:p w14:paraId="357C5812" w14:textId="51A106CB" w:rsidR="0041792F" w:rsidRPr="007140B0" w:rsidRDefault="0041792F" w:rsidP="0041792F">
      <w:pPr>
        <w:spacing w:after="0"/>
      </w:pPr>
      <w:r w:rsidRPr="007140B0">
        <w:t>Entries must be</w:t>
      </w:r>
      <w:r w:rsidR="006B2C4A">
        <w:t xml:space="preserve"> </w:t>
      </w:r>
      <w:r w:rsidR="00531F40">
        <w:t xml:space="preserve">in place by </w:t>
      </w:r>
      <w:r w:rsidR="00FB3AEE" w:rsidRPr="004E41B4">
        <w:rPr>
          <w:b/>
          <w:bCs/>
        </w:rPr>
        <w:t>6</w:t>
      </w:r>
      <w:r w:rsidR="00EF4109" w:rsidRPr="004E41B4">
        <w:rPr>
          <w:b/>
          <w:bCs/>
        </w:rPr>
        <w:t xml:space="preserve"> p.</w:t>
      </w:r>
      <w:r w:rsidR="00531F40" w:rsidRPr="004E41B4">
        <w:rPr>
          <w:b/>
          <w:bCs/>
        </w:rPr>
        <w:t xml:space="preserve">m. on </w:t>
      </w:r>
      <w:r w:rsidR="00C766C1" w:rsidRPr="004E41B4">
        <w:rPr>
          <w:b/>
          <w:bCs/>
        </w:rPr>
        <w:t>June 2</w:t>
      </w:r>
      <w:r w:rsidR="008E42E5">
        <w:rPr>
          <w:b/>
          <w:bCs/>
        </w:rPr>
        <w:t>7</w:t>
      </w:r>
      <w:r w:rsidR="00C766C1" w:rsidRPr="004E41B4">
        <w:rPr>
          <w:b/>
          <w:bCs/>
        </w:rPr>
        <w:t>, 202</w:t>
      </w:r>
      <w:r w:rsidR="008E42E5">
        <w:rPr>
          <w:b/>
          <w:bCs/>
        </w:rPr>
        <w:t>4</w:t>
      </w:r>
      <w:r w:rsidRPr="004E41B4">
        <w:rPr>
          <w:b/>
          <w:bCs/>
        </w:rPr>
        <w:t>.</w:t>
      </w:r>
      <w:r w:rsidRPr="007140B0">
        <w:t xml:space="preserve"> All vegetable</w:t>
      </w:r>
      <w:r w:rsidR="00360C5A">
        <w:t>s</w:t>
      </w:r>
      <w:r w:rsidRPr="007140B0">
        <w:t xml:space="preserve"> should be washed.</w:t>
      </w:r>
    </w:p>
    <w:p w14:paraId="357C5813" w14:textId="5BEED0E4" w:rsidR="0041792F" w:rsidRDefault="0041792F" w:rsidP="0041792F">
      <w:pPr>
        <w:spacing w:after="0"/>
      </w:pPr>
      <w:r w:rsidRPr="007140B0">
        <w:t xml:space="preserve">Any entry not placing should be </w:t>
      </w:r>
      <w:r w:rsidR="006B2C4A">
        <w:t>p</w:t>
      </w:r>
      <w:r w:rsidR="00531F40">
        <w:t xml:space="preserve">icked up after </w:t>
      </w:r>
      <w:r w:rsidR="00EF4109">
        <w:t>12</w:t>
      </w:r>
      <w:r w:rsidR="00531F40">
        <w:t xml:space="preserve">:00 p.m. </w:t>
      </w:r>
      <w:r w:rsidR="00013F73">
        <w:t>Ju</w:t>
      </w:r>
      <w:r w:rsidR="00C766C1">
        <w:t>ne</w:t>
      </w:r>
      <w:r w:rsidR="00013F73">
        <w:t xml:space="preserve"> 2</w:t>
      </w:r>
      <w:r w:rsidR="008E42E5">
        <w:t>8</w:t>
      </w:r>
      <w:r w:rsidR="00FF1A06">
        <w:t>, except Class 901</w:t>
      </w:r>
      <w:r w:rsidRPr="007140B0">
        <w:t>, or they will be discarded.</w:t>
      </w:r>
    </w:p>
    <w:p w14:paraId="26E3B344" w14:textId="1B48D83A" w:rsidR="008E42E5" w:rsidRPr="00AB53B9" w:rsidRDefault="008E42E5" w:rsidP="0041792F">
      <w:pPr>
        <w:spacing w:after="0"/>
        <w:rPr>
          <w:b/>
          <w:bCs/>
          <w:u w:val="single"/>
        </w:rPr>
      </w:pPr>
      <w:r w:rsidRPr="00AB53B9">
        <w:rPr>
          <w:b/>
          <w:bCs/>
          <w:u w:val="single"/>
        </w:rPr>
        <w:t xml:space="preserve">Entry tags must be securely attached to the plate or the entry </w:t>
      </w:r>
      <w:r w:rsidR="003836E8">
        <w:rPr>
          <w:b/>
          <w:bCs/>
          <w:u w:val="single"/>
        </w:rPr>
        <w:t>may</w:t>
      </w:r>
      <w:r w:rsidRPr="00AB53B9">
        <w:rPr>
          <w:b/>
          <w:bCs/>
          <w:u w:val="single"/>
        </w:rPr>
        <w:t xml:space="preserve"> be disqualified. Lettuce leaf must be taped to the </w:t>
      </w:r>
    </w:p>
    <w:p w14:paraId="2354FB88" w14:textId="0AE2F56F" w:rsidR="008E42E5" w:rsidRPr="00AB53B9" w:rsidRDefault="008E42E5" w:rsidP="0041792F">
      <w:pPr>
        <w:spacing w:after="0"/>
        <w:rPr>
          <w:b/>
          <w:bCs/>
          <w:u w:val="single"/>
        </w:rPr>
      </w:pPr>
      <w:r w:rsidRPr="00AB53B9">
        <w:rPr>
          <w:b/>
          <w:bCs/>
          <w:u w:val="single"/>
        </w:rPr>
        <w:t>plate or placed in a ziploc bag on the plate.</w:t>
      </w:r>
    </w:p>
    <w:p w14:paraId="357C5814" w14:textId="77777777" w:rsidR="00F96273" w:rsidRPr="007140B0" w:rsidRDefault="00F96273" w:rsidP="0041792F">
      <w:pPr>
        <w:spacing w:after="0"/>
      </w:pPr>
    </w:p>
    <w:p w14:paraId="357C5815" w14:textId="3674F2CD" w:rsidR="0041792F" w:rsidRPr="007140B0" w:rsidRDefault="0041792F" w:rsidP="0041792F">
      <w:pPr>
        <w:spacing w:after="0"/>
        <w:jc w:val="center"/>
        <w:rPr>
          <w:b/>
        </w:rPr>
      </w:pPr>
      <w:r w:rsidRPr="007140B0">
        <w:rPr>
          <w:b/>
        </w:rPr>
        <w:t xml:space="preserve">Class 1 – Vegetable </w:t>
      </w:r>
      <w:r w:rsidR="009F5BD2">
        <w:rPr>
          <w:b/>
        </w:rPr>
        <w:t>Art</w:t>
      </w:r>
    </w:p>
    <w:p w14:paraId="357C5816" w14:textId="77777777" w:rsidR="007140B0" w:rsidRDefault="0041792F" w:rsidP="007140B0">
      <w:pPr>
        <w:spacing w:after="0"/>
        <w:rPr>
          <w:b/>
          <w:sz w:val="24"/>
          <w:szCs w:val="24"/>
        </w:rPr>
      </w:pPr>
      <w:r w:rsidRPr="007140B0">
        <w:rPr>
          <w:b/>
        </w:rPr>
        <w:t>Lot Number</w:t>
      </w:r>
      <w:r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</w:r>
      <w:r w:rsidR="007140B0" w:rsidRPr="007140B0">
        <w:rPr>
          <w:b/>
        </w:rPr>
        <w:tab/>
        <w:t>1</w:t>
      </w:r>
      <w:r w:rsidR="007140B0" w:rsidRPr="007140B0">
        <w:rPr>
          <w:b/>
          <w:vertAlign w:val="superscript"/>
        </w:rPr>
        <w:t>st</w:t>
      </w:r>
      <w:r w:rsidR="007140B0" w:rsidRPr="007140B0">
        <w:rPr>
          <w:b/>
        </w:rPr>
        <w:tab/>
        <w:t>2</w:t>
      </w:r>
      <w:r w:rsidR="007140B0" w:rsidRPr="007140B0">
        <w:rPr>
          <w:b/>
          <w:vertAlign w:val="superscript"/>
        </w:rPr>
        <w:t>nd</w:t>
      </w:r>
      <w:r w:rsidR="007140B0" w:rsidRPr="007140B0">
        <w:rPr>
          <w:b/>
        </w:rPr>
        <w:tab/>
        <w:t>3</w:t>
      </w:r>
      <w:r w:rsidR="007140B0" w:rsidRPr="007140B0">
        <w:rPr>
          <w:b/>
          <w:vertAlign w:val="superscript"/>
        </w:rPr>
        <w:t>rd</w:t>
      </w:r>
      <w:r w:rsidR="007140B0" w:rsidRPr="007140B0">
        <w:rPr>
          <w:b/>
        </w:rPr>
        <w:tab/>
      </w:r>
      <w:r w:rsidR="006B2C4A">
        <w:rPr>
          <w:b/>
        </w:rPr>
        <w:t xml:space="preserve"> </w:t>
      </w:r>
    </w:p>
    <w:p w14:paraId="357C5817" w14:textId="57102DAE" w:rsidR="007140B0" w:rsidRPr="007140B0" w:rsidRDefault="007140B0" w:rsidP="007140B0">
      <w:pPr>
        <w:spacing w:after="0"/>
        <w:ind w:firstLine="720"/>
      </w:pPr>
      <w:r w:rsidRPr="007140B0">
        <w:t xml:space="preserve">901. </w:t>
      </w:r>
      <w:r w:rsidR="009F5BD2">
        <w:t>Vegetable Art</w:t>
      </w:r>
      <w:r w:rsidR="00025ED5">
        <w:t>……………………</w:t>
      </w:r>
      <w:r w:rsidR="00923290">
        <w:t>..</w:t>
      </w:r>
      <w:r w:rsidRPr="007140B0">
        <w:t>…………………………………………………</w:t>
      </w:r>
      <w:r>
        <w:t>…………</w:t>
      </w:r>
      <w:r w:rsidRPr="007140B0">
        <w:t>$20</w:t>
      </w:r>
      <w:r w:rsidRPr="007140B0">
        <w:tab/>
        <w:t>$18</w:t>
      </w:r>
      <w:r w:rsidRPr="007140B0">
        <w:tab/>
        <w:t>$16</w:t>
      </w:r>
      <w:r w:rsidRPr="007140B0">
        <w:tab/>
      </w:r>
      <w:r w:rsidR="006B2C4A">
        <w:t xml:space="preserve"> </w:t>
      </w:r>
    </w:p>
    <w:p w14:paraId="357C5819" w14:textId="5A9F9B38" w:rsidR="00F96273" w:rsidRPr="007140B0" w:rsidRDefault="00F40DF6" w:rsidP="007140B0">
      <w:pPr>
        <w:spacing w:after="0"/>
      </w:pPr>
      <w:r>
        <w:t xml:space="preserve"> </w:t>
      </w:r>
      <w:r w:rsidR="00591338">
        <w:t xml:space="preserve">                      </w:t>
      </w:r>
      <w:r w:rsidR="00E407A0">
        <w:t xml:space="preserve"> (Google or check out Pinterest for fun ideas in this new category)</w:t>
      </w:r>
    </w:p>
    <w:p w14:paraId="357C581A" w14:textId="77777777" w:rsidR="007140B0" w:rsidRDefault="007140B0" w:rsidP="007140B0">
      <w:pPr>
        <w:spacing w:after="0"/>
        <w:jc w:val="center"/>
        <w:rPr>
          <w:b/>
        </w:rPr>
      </w:pPr>
      <w:r w:rsidRPr="007140B0">
        <w:rPr>
          <w:b/>
        </w:rPr>
        <w:t>Class 2 – Vegetable Display</w:t>
      </w:r>
    </w:p>
    <w:p w14:paraId="357C581B" w14:textId="77777777" w:rsidR="007140B0" w:rsidRPr="00B74A4E" w:rsidRDefault="007140B0" w:rsidP="007140B0">
      <w:pPr>
        <w:spacing w:after="0"/>
        <w:rPr>
          <w:b/>
        </w:rPr>
      </w:pPr>
      <w:r>
        <w:rPr>
          <w:b/>
        </w:rPr>
        <w:t>Lot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6C84">
        <w:rPr>
          <w:b/>
        </w:rPr>
        <w:t>1</w:t>
      </w:r>
      <w:r w:rsidR="00FF6C84" w:rsidRPr="00FF6C84">
        <w:rPr>
          <w:b/>
          <w:vertAlign w:val="superscript"/>
        </w:rPr>
        <w:t>st</w:t>
      </w:r>
      <w:r w:rsidR="00FF6C84">
        <w:rPr>
          <w:b/>
        </w:rPr>
        <w:tab/>
        <w:t>2</w:t>
      </w:r>
      <w:r w:rsidR="00FF6C84" w:rsidRPr="00FF6C84">
        <w:rPr>
          <w:b/>
          <w:vertAlign w:val="superscript"/>
        </w:rPr>
        <w:t>nd</w:t>
      </w:r>
      <w:r w:rsidR="00FF6C84">
        <w:rPr>
          <w:b/>
        </w:rPr>
        <w:tab/>
        <w:t>3</w:t>
      </w:r>
      <w:r w:rsidR="00FF6C84" w:rsidRPr="00FF6C84">
        <w:rPr>
          <w:b/>
          <w:vertAlign w:val="superscript"/>
        </w:rPr>
        <w:t>rd</w:t>
      </w:r>
      <w:r w:rsidR="00FF6C84">
        <w:rPr>
          <w:b/>
        </w:rPr>
        <w:tab/>
      </w:r>
      <w:r w:rsidR="006B2C4A">
        <w:rPr>
          <w:b/>
        </w:rPr>
        <w:t xml:space="preserve"> </w:t>
      </w:r>
      <w:r w:rsidR="00FF6C84">
        <w:rPr>
          <w:b/>
        </w:rPr>
        <w:tab/>
      </w:r>
    </w:p>
    <w:p w14:paraId="357C581D" w14:textId="3CE9ED7E" w:rsidR="00FF6C84" w:rsidRDefault="00B74A4E" w:rsidP="007140B0">
      <w:pPr>
        <w:spacing w:after="0"/>
      </w:pPr>
      <w:r>
        <w:tab/>
        <w:t>902</w:t>
      </w:r>
      <w:r w:rsidR="00FF6C84">
        <w:t>.  Cucumber, 2 on a pl</w:t>
      </w:r>
      <w:r w:rsidR="00C41B65">
        <w:t>ate ………………………………………………………………….</w:t>
      </w:r>
      <w:r w:rsidR="00C41B65">
        <w:tab/>
      </w:r>
      <w:r w:rsidR="00923290">
        <w:t>8</w:t>
      </w:r>
      <w:r w:rsidR="00FF6C84">
        <w:t>.00</w:t>
      </w:r>
      <w:r w:rsidR="00FF6C84">
        <w:tab/>
        <w:t xml:space="preserve">  </w:t>
      </w:r>
      <w:r w:rsidR="00923290">
        <w:t>5</w:t>
      </w:r>
      <w:r w:rsidR="00C41B65">
        <w:t>.00</w:t>
      </w:r>
      <w:r w:rsidR="00FF6C84">
        <w:tab/>
        <w:t xml:space="preserve">  4.00</w:t>
      </w:r>
      <w:r w:rsidR="00FF6C84">
        <w:tab/>
      </w:r>
      <w:r w:rsidR="006B2C4A">
        <w:t xml:space="preserve"> </w:t>
      </w:r>
      <w:r>
        <w:tab/>
      </w:r>
      <w:r>
        <w:tab/>
        <w:t>903</w:t>
      </w:r>
      <w:r w:rsidR="00FF6C84">
        <w:t xml:space="preserve">.  Lettuce, leaf on a plate ( </w:t>
      </w:r>
      <w:r w:rsidR="00C41B65">
        <w:t>1 leaf )……………………………………………………..</w:t>
      </w:r>
      <w:r w:rsidR="00C41B65">
        <w:tab/>
      </w:r>
      <w:r w:rsidR="00923290">
        <w:t>8</w:t>
      </w:r>
      <w:r w:rsidR="00FF6C84">
        <w:t>.00</w:t>
      </w:r>
      <w:r w:rsidR="00FF6C84">
        <w:tab/>
        <w:t xml:space="preserve">  </w:t>
      </w:r>
      <w:r w:rsidR="00C41B65">
        <w:t>5.00</w:t>
      </w:r>
      <w:r w:rsidR="00FF6C84">
        <w:tab/>
        <w:t xml:space="preserve">  4.00</w:t>
      </w:r>
      <w:r w:rsidR="00FF6C84">
        <w:tab/>
        <w:t xml:space="preserve">  </w:t>
      </w:r>
      <w:r w:rsidR="006B2C4A">
        <w:t xml:space="preserve"> </w:t>
      </w:r>
      <w:r w:rsidR="00FF6C84">
        <w:t xml:space="preserve">  </w:t>
      </w:r>
      <w:r w:rsidR="00E14A0E">
        <w:t xml:space="preserve"> </w:t>
      </w:r>
      <w:r w:rsidR="00FF6C84">
        <w:t xml:space="preserve">  </w:t>
      </w:r>
      <w:r w:rsidR="006B2C4A">
        <w:t xml:space="preserve"> </w:t>
      </w:r>
    </w:p>
    <w:p w14:paraId="357C581E" w14:textId="19B12079" w:rsidR="00B75E76" w:rsidRDefault="00271F44" w:rsidP="007140B0">
      <w:pPr>
        <w:spacing w:after="0"/>
      </w:pPr>
      <w:r>
        <w:tab/>
        <w:t>90</w:t>
      </w:r>
      <w:r w:rsidR="00BA386C">
        <w:t>4</w:t>
      </w:r>
      <w:r w:rsidR="00FF6C84">
        <w:t xml:space="preserve">.  </w:t>
      </w:r>
      <w:r w:rsidR="006B2C4A">
        <w:t>Any</w:t>
      </w:r>
      <w:r w:rsidR="00FF6C84">
        <w:t xml:space="preserve"> onions, 3 on a plate with 2 in. stems…………………………………</w:t>
      </w:r>
      <w:r w:rsidR="006B2C4A">
        <w:t>…..</w:t>
      </w:r>
      <w:r w:rsidR="00C41B65">
        <w:tab/>
      </w:r>
      <w:r w:rsidR="00923290">
        <w:t>8</w:t>
      </w:r>
      <w:r w:rsidR="00FF6C84">
        <w:t>.00</w:t>
      </w:r>
      <w:r w:rsidR="00FF6C84">
        <w:tab/>
        <w:t xml:space="preserve">  </w:t>
      </w:r>
      <w:r w:rsidR="00C41B65">
        <w:t>5.00</w:t>
      </w:r>
      <w:r w:rsidR="00FF6C84">
        <w:tab/>
        <w:t xml:space="preserve">  4.00</w:t>
      </w:r>
      <w:r w:rsidR="00FF6C84">
        <w:tab/>
        <w:t xml:space="preserve">  </w:t>
      </w:r>
      <w:r w:rsidR="006B2C4A">
        <w:t xml:space="preserve"> </w:t>
      </w:r>
    </w:p>
    <w:p w14:paraId="357C5820" w14:textId="33398114" w:rsidR="00B75E76" w:rsidRDefault="00531F40" w:rsidP="007140B0">
      <w:pPr>
        <w:spacing w:after="0"/>
      </w:pPr>
      <w:r>
        <w:tab/>
        <w:t>90</w:t>
      </w:r>
      <w:r w:rsidR="00BA386C">
        <w:t>5</w:t>
      </w:r>
      <w:r w:rsidR="00B75E76">
        <w:t>.  Tomatoes, 4 on a pl</w:t>
      </w:r>
      <w:r w:rsidR="00C41B65">
        <w:t>ate…………………………………………………………………..</w:t>
      </w:r>
      <w:r w:rsidR="00C41B65">
        <w:tab/>
      </w:r>
      <w:r w:rsidR="00923290">
        <w:t>8</w:t>
      </w:r>
      <w:r w:rsidR="00B75E76">
        <w:t>.00</w:t>
      </w:r>
      <w:r w:rsidR="00B75E76">
        <w:tab/>
        <w:t xml:space="preserve">  </w:t>
      </w:r>
      <w:r w:rsidR="00C41B65">
        <w:t>5.00</w:t>
      </w:r>
      <w:r w:rsidR="00B75E76">
        <w:tab/>
        <w:t xml:space="preserve">  4.00</w:t>
      </w:r>
      <w:r w:rsidR="00B75E76">
        <w:tab/>
        <w:t xml:space="preserve">  </w:t>
      </w:r>
      <w:r w:rsidR="006B2C4A">
        <w:t xml:space="preserve"> </w:t>
      </w:r>
      <w:r w:rsidR="00B75E76">
        <w:t xml:space="preserve"> </w:t>
      </w:r>
      <w:r w:rsidR="00E14A0E">
        <w:t xml:space="preserve"> </w:t>
      </w:r>
      <w:r w:rsidR="00B75E76">
        <w:t xml:space="preserve">  </w:t>
      </w:r>
      <w:r w:rsidR="006B2C4A">
        <w:t xml:space="preserve"> </w:t>
      </w:r>
    </w:p>
    <w:p w14:paraId="357C5821" w14:textId="36211355" w:rsidR="00B75E76" w:rsidRDefault="00531F40" w:rsidP="007140B0">
      <w:pPr>
        <w:spacing w:after="0"/>
      </w:pPr>
      <w:r>
        <w:tab/>
        <w:t>90</w:t>
      </w:r>
      <w:r w:rsidR="00BA386C">
        <w:t>6</w:t>
      </w:r>
      <w:r w:rsidR="00B75E76">
        <w:t xml:space="preserve">.  </w:t>
      </w:r>
      <w:r w:rsidR="006B2C4A">
        <w:t>Any</w:t>
      </w:r>
      <w:r w:rsidR="00B75E76">
        <w:t xml:space="preserve"> peppers, 2 on a plate……………………………………………………………</w:t>
      </w:r>
      <w:r w:rsidR="006B2C4A">
        <w:t>…</w:t>
      </w:r>
      <w:r w:rsidR="00C41B65">
        <w:tab/>
      </w:r>
      <w:r w:rsidR="00923290">
        <w:t>8</w:t>
      </w:r>
      <w:r w:rsidR="00B75E76">
        <w:t>.00</w:t>
      </w:r>
      <w:r w:rsidR="00B75E76">
        <w:tab/>
        <w:t xml:space="preserve">  </w:t>
      </w:r>
      <w:r w:rsidR="00C41B65">
        <w:t>5.00</w:t>
      </w:r>
      <w:r w:rsidR="00B75E76">
        <w:tab/>
        <w:t xml:space="preserve">  4.00</w:t>
      </w:r>
      <w:r w:rsidR="00B75E76">
        <w:tab/>
        <w:t xml:space="preserve">  </w:t>
      </w:r>
      <w:r w:rsidR="006B2C4A">
        <w:t xml:space="preserve"> </w:t>
      </w:r>
    </w:p>
    <w:p w14:paraId="357C5822" w14:textId="58FB9EE7" w:rsidR="00B75E76" w:rsidRDefault="00531F40" w:rsidP="007140B0">
      <w:pPr>
        <w:spacing w:after="0"/>
      </w:pPr>
      <w:r>
        <w:tab/>
        <w:t>90</w:t>
      </w:r>
      <w:r w:rsidR="00BA386C">
        <w:t>7</w:t>
      </w:r>
      <w:r w:rsidR="00B75E76">
        <w:t>.  Green pod snap beans, 6</w:t>
      </w:r>
      <w:r w:rsidR="00C41B65">
        <w:t xml:space="preserve"> on a plate……………………………………………….</w:t>
      </w:r>
      <w:r w:rsidR="00C41B65">
        <w:tab/>
      </w:r>
      <w:r w:rsidR="00923290">
        <w:t>8</w:t>
      </w:r>
      <w:r w:rsidR="00B75E76">
        <w:t>.00</w:t>
      </w:r>
      <w:r w:rsidR="00B75E76">
        <w:tab/>
        <w:t xml:space="preserve">  </w:t>
      </w:r>
      <w:r w:rsidR="00C41B65">
        <w:t>5.00</w:t>
      </w:r>
      <w:r w:rsidR="00B75E76">
        <w:tab/>
        <w:t xml:space="preserve">  4.00</w:t>
      </w:r>
      <w:r w:rsidR="00B75E76">
        <w:tab/>
        <w:t xml:space="preserve">  </w:t>
      </w:r>
      <w:r w:rsidR="006B2C4A">
        <w:t xml:space="preserve"> </w:t>
      </w:r>
    </w:p>
    <w:p w14:paraId="357C5823" w14:textId="649A00C6" w:rsidR="00B75E76" w:rsidRDefault="00531F40" w:rsidP="007140B0">
      <w:pPr>
        <w:spacing w:after="0"/>
      </w:pPr>
      <w:r>
        <w:tab/>
        <w:t>9</w:t>
      </w:r>
      <w:r w:rsidR="00BA386C">
        <w:t>08</w:t>
      </w:r>
      <w:r w:rsidR="00B75E76">
        <w:t>.  Red radish, 4 on a plate w</w:t>
      </w:r>
      <w:r w:rsidR="00C41B65">
        <w:t>ith 2 in. top……………………………………………</w:t>
      </w:r>
      <w:r w:rsidR="00C41B65">
        <w:tab/>
      </w:r>
      <w:r w:rsidR="00923290">
        <w:t>8</w:t>
      </w:r>
      <w:r w:rsidR="00B75E76">
        <w:t>.00</w:t>
      </w:r>
      <w:r w:rsidR="00B75E76">
        <w:tab/>
        <w:t xml:space="preserve">  </w:t>
      </w:r>
      <w:r w:rsidR="00C41B65">
        <w:t>5.00</w:t>
      </w:r>
      <w:r w:rsidR="00B75E76">
        <w:tab/>
        <w:t xml:space="preserve">  4.00</w:t>
      </w:r>
      <w:r w:rsidR="00B75E76">
        <w:tab/>
        <w:t xml:space="preserve">  </w:t>
      </w:r>
      <w:r w:rsidR="006B2C4A">
        <w:t xml:space="preserve"> </w:t>
      </w:r>
    </w:p>
    <w:p w14:paraId="357C5824" w14:textId="4BA15052" w:rsidR="00B75E76" w:rsidRDefault="00531F40" w:rsidP="007140B0">
      <w:pPr>
        <w:spacing w:after="0"/>
      </w:pPr>
      <w:r>
        <w:tab/>
        <w:t>9</w:t>
      </w:r>
      <w:r w:rsidR="00BA386C">
        <w:t>09</w:t>
      </w:r>
      <w:r w:rsidR="00B75E76">
        <w:t>.  Zucchini, 2 on a pla</w:t>
      </w:r>
      <w:r w:rsidR="00C41B65">
        <w:t>te……………………………………………………………………..</w:t>
      </w:r>
      <w:r w:rsidR="00C41B65">
        <w:tab/>
      </w:r>
      <w:r w:rsidR="00923290">
        <w:t>8</w:t>
      </w:r>
      <w:r w:rsidR="00B75E76">
        <w:t>.00</w:t>
      </w:r>
      <w:r w:rsidR="00B75E76">
        <w:tab/>
        <w:t xml:space="preserve">  </w:t>
      </w:r>
      <w:r w:rsidR="00C41B65">
        <w:t>5.00</w:t>
      </w:r>
      <w:r w:rsidR="00B75E76">
        <w:tab/>
        <w:t xml:space="preserve">  4.00</w:t>
      </w:r>
      <w:r w:rsidR="00B75E76">
        <w:tab/>
        <w:t xml:space="preserve"> </w:t>
      </w:r>
      <w:r w:rsidR="006B2C4A">
        <w:t xml:space="preserve"> </w:t>
      </w:r>
    </w:p>
    <w:p w14:paraId="357C5825" w14:textId="77777777" w:rsidR="00B87340" w:rsidRDefault="00B87340" w:rsidP="007140B0">
      <w:pPr>
        <w:spacing w:after="0"/>
      </w:pPr>
    </w:p>
    <w:p w14:paraId="357C5826" w14:textId="77777777" w:rsidR="00B87340" w:rsidRPr="00B87340" w:rsidRDefault="00B87340" w:rsidP="00B87340">
      <w:pPr>
        <w:spacing w:after="0"/>
        <w:jc w:val="center"/>
        <w:rPr>
          <w:b/>
        </w:rPr>
      </w:pPr>
      <w:r>
        <w:rPr>
          <w:b/>
        </w:rPr>
        <w:t>Class 3 – Farm Seed Crop</w:t>
      </w:r>
    </w:p>
    <w:p w14:paraId="357C5827" w14:textId="77777777" w:rsidR="00B75E76" w:rsidRDefault="00B75E76" w:rsidP="007140B0">
      <w:pPr>
        <w:spacing w:after="0"/>
      </w:pPr>
    </w:p>
    <w:p w14:paraId="357C5828" w14:textId="77777777" w:rsidR="00B75E76" w:rsidRDefault="00B75E76" w:rsidP="007140B0">
      <w:pPr>
        <w:spacing w:after="0"/>
        <w:rPr>
          <w:b/>
        </w:rPr>
      </w:pPr>
      <w:r>
        <w:rPr>
          <w:b/>
        </w:rPr>
        <w:t>Lot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</w:t>
      </w:r>
      <w:r w:rsidRPr="00B75E76">
        <w:rPr>
          <w:b/>
          <w:vertAlign w:val="superscript"/>
        </w:rPr>
        <w:t>st</w:t>
      </w:r>
      <w:r>
        <w:rPr>
          <w:b/>
        </w:rPr>
        <w:tab/>
        <w:t xml:space="preserve"> </w:t>
      </w:r>
      <w:r w:rsidR="00EB39E1">
        <w:rPr>
          <w:b/>
        </w:rPr>
        <w:t xml:space="preserve"> </w:t>
      </w:r>
      <w:r>
        <w:rPr>
          <w:b/>
        </w:rPr>
        <w:t xml:space="preserve"> </w:t>
      </w:r>
      <w:r w:rsidR="00B87340">
        <w:rPr>
          <w:b/>
        </w:rPr>
        <w:t>2</w:t>
      </w:r>
      <w:r w:rsidR="00B87340" w:rsidRPr="00B87340">
        <w:rPr>
          <w:b/>
          <w:vertAlign w:val="superscript"/>
        </w:rPr>
        <w:t>nd</w:t>
      </w:r>
      <w:r w:rsidR="00B87340">
        <w:rPr>
          <w:b/>
        </w:rPr>
        <w:tab/>
      </w:r>
      <w:r w:rsidR="00EB39E1">
        <w:rPr>
          <w:b/>
        </w:rPr>
        <w:t xml:space="preserve">  </w:t>
      </w:r>
      <w:r w:rsidR="00B87340">
        <w:rPr>
          <w:b/>
        </w:rPr>
        <w:t xml:space="preserve"> 3</w:t>
      </w:r>
      <w:r w:rsidR="00B87340" w:rsidRPr="00B87340">
        <w:rPr>
          <w:b/>
          <w:vertAlign w:val="superscript"/>
        </w:rPr>
        <w:t>rd</w:t>
      </w:r>
      <w:r w:rsidR="00B87340">
        <w:rPr>
          <w:b/>
        </w:rPr>
        <w:tab/>
      </w:r>
      <w:r w:rsidR="00EB39E1">
        <w:rPr>
          <w:b/>
        </w:rPr>
        <w:t xml:space="preserve">  </w:t>
      </w:r>
      <w:r w:rsidR="006B2C4A">
        <w:rPr>
          <w:b/>
        </w:rPr>
        <w:t xml:space="preserve"> </w:t>
      </w:r>
      <w:r w:rsidR="00B87340">
        <w:rPr>
          <w:b/>
        </w:rPr>
        <w:tab/>
      </w:r>
    </w:p>
    <w:p w14:paraId="357C5829" w14:textId="70E28C1C" w:rsidR="00B75E76" w:rsidRDefault="00531F40" w:rsidP="007140B0">
      <w:pPr>
        <w:spacing w:after="0"/>
      </w:pPr>
      <w:r>
        <w:tab/>
        <w:t>91</w:t>
      </w:r>
      <w:r w:rsidR="008E148D">
        <w:t>0</w:t>
      </w:r>
      <w:r w:rsidR="00B75E76">
        <w:t>.  Corn (quart jar shelled) grown previous year………………………………..$</w:t>
      </w:r>
      <w:r w:rsidR="00C41B65">
        <w:t xml:space="preserve"> </w:t>
      </w:r>
      <w:r w:rsidR="00BF692F">
        <w:t>8</w:t>
      </w:r>
      <w:r w:rsidR="00C41B65">
        <w:t>.00</w:t>
      </w:r>
      <w:r w:rsidR="00B75E76">
        <w:tab/>
        <w:t xml:space="preserve"> $</w:t>
      </w:r>
      <w:r w:rsidR="00C41B65">
        <w:t>5.00</w:t>
      </w:r>
      <w:r w:rsidR="00B75E76">
        <w:tab/>
        <w:t xml:space="preserve"> $4.00</w:t>
      </w:r>
      <w:r w:rsidR="00B75E76">
        <w:tab/>
      </w:r>
      <w:r w:rsidR="006B2C4A">
        <w:t xml:space="preserve"> </w:t>
      </w:r>
    </w:p>
    <w:p w14:paraId="357C582A" w14:textId="53A0BA74" w:rsidR="00B87340" w:rsidRDefault="00531F40" w:rsidP="007140B0">
      <w:pPr>
        <w:spacing w:after="0"/>
      </w:pPr>
      <w:r>
        <w:tab/>
        <w:t>91</w:t>
      </w:r>
      <w:r w:rsidR="008E148D">
        <w:t>1</w:t>
      </w:r>
      <w:r w:rsidR="00B87340">
        <w:t>.  Soybeans, (quart jar) grown previous year……………………………………</w:t>
      </w:r>
      <w:r w:rsidR="00B70585">
        <w:t>...8.00</w:t>
      </w:r>
      <w:r w:rsidR="00B87340">
        <w:tab/>
        <w:t xml:space="preserve">   </w:t>
      </w:r>
      <w:r w:rsidR="00C41B65">
        <w:t>5.00</w:t>
      </w:r>
      <w:r w:rsidR="00B87340">
        <w:tab/>
        <w:t xml:space="preserve">   4.00</w:t>
      </w:r>
      <w:r w:rsidR="00B87340">
        <w:tab/>
      </w:r>
      <w:r w:rsidR="006B2C4A">
        <w:t xml:space="preserve"> </w:t>
      </w:r>
    </w:p>
    <w:p w14:paraId="357C582B" w14:textId="0B9BFA8A" w:rsidR="00B87340" w:rsidRPr="00B75E76" w:rsidRDefault="00531F40" w:rsidP="007140B0">
      <w:pPr>
        <w:spacing w:after="0"/>
      </w:pPr>
      <w:r>
        <w:tab/>
        <w:t>91</w:t>
      </w:r>
      <w:r w:rsidR="008E148D">
        <w:t>2</w:t>
      </w:r>
      <w:r w:rsidR="00B87340">
        <w:t>.  Wheat ( from combine</w:t>
      </w:r>
      <w:r w:rsidR="00F96273">
        <w:t xml:space="preserve"> hopper, displayed in quart jar)………………….</w:t>
      </w:r>
      <w:r w:rsidR="00B70585">
        <w:t>.</w:t>
      </w:r>
      <w:r w:rsidR="00F96273">
        <w:tab/>
      </w:r>
      <w:r w:rsidR="00BA386C">
        <w:t xml:space="preserve"> </w:t>
      </w:r>
      <w:r w:rsidR="00BF692F">
        <w:t>8</w:t>
      </w:r>
      <w:r w:rsidR="00C41B65">
        <w:t>.00</w:t>
      </w:r>
      <w:r w:rsidR="00F96273">
        <w:tab/>
        <w:t xml:space="preserve">   </w:t>
      </w:r>
      <w:r w:rsidR="00C41B65">
        <w:t>5.00</w:t>
      </w:r>
      <w:r w:rsidR="00F96273">
        <w:tab/>
        <w:t xml:space="preserve">   4.00</w:t>
      </w:r>
      <w:r w:rsidR="00F96273">
        <w:tab/>
      </w:r>
      <w:r w:rsidR="006B2C4A">
        <w:t xml:space="preserve"> </w:t>
      </w:r>
    </w:p>
    <w:p w14:paraId="357C582C" w14:textId="77777777" w:rsidR="00FF6C84" w:rsidRDefault="00FF6C84" w:rsidP="007140B0">
      <w:pPr>
        <w:spacing w:after="0"/>
      </w:pPr>
      <w:r>
        <w:tab/>
      </w:r>
      <w:r>
        <w:tab/>
        <w:t xml:space="preserve">  </w:t>
      </w:r>
      <w:r>
        <w:tab/>
      </w:r>
      <w:r>
        <w:tab/>
      </w:r>
    </w:p>
    <w:p w14:paraId="357C582D" w14:textId="77777777" w:rsidR="00FF6C84" w:rsidRPr="007140B0" w:rsidRDefault="00FF6C84" w:rsidP="007140B0">
      <w:pPr>
        <w:spacing w:after="0"/>
      </w:pPr>
      <w:r>
        <w:tab/>
      </w:r>
    </w:p>
    <w:p w14:paraId="357C582E" w14:textId="77777777" w:rsidR="007140B0" w:rsidRPr="007140B0" w:rsidRDefault="007140B0" w:rsidP="007140B0">
      <w:pPr>
        <w:spacing w:after="0"/>
        <w:rPr>
          <w:b/>
          <w:sz w:val="24"/>
          <w:szCs w:val="24"/>
        </w:rPr>
      </w:pPr>
    </w:p>
    <w:p w14:paraId="357C582F" w14:textId="77777777" w:rsidR="0041792F" w:rsidRPr="007140B0" w:rsidRDefault="007140B0" w:rsidP="007140B0">
      <w:pPr>
        <w:spacing w:after="0"/>
        <w:rPr>
          <w:b/>
          <w:sz w:val="28"/>
          <w:szCs w:val="28"/>
          <w:vertAlign w:val="superscript"/>
        </w:rPr>
      </w:pPr>
      <w:r>
        <w:rPr>
          <w:rFonts w:ascii="Cambria" w:hAnsi="Cambria"/>
          <w:b/>
          <w:sz w:val="28"/>
          <w:szCs w:val="28"/>
          <w:vertAlign w:val="superscript"/>
        </w:rPr>
        <w:t xml:space="preserve"> </w:t>
      </w:r>
    </w:p>
    <w:p w14:paraId="357C5830" w14:textId="77777777" w:rsidR="0041792F" w:rsidRPr="0041792F" w:rsidRDefault="0041792F" w:rsidP="0041792F">
      <w:pPr>
        <w:spacing w:after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ab/>
      </w:r>
    </w:p>
    <w:p w14:paraId="357C5831" w14:textId="77777777" w:rsidR="0041792F" w:rsidRDefault="0041792F" w:rsidP="0041792F">
      <w:pPr>
        <w:rPr>
          <w:sz w:val="24"/>
          <w:szCs w:val="24"/>
        </w:rPr>
      </w:pPr>
    </w:p>
    <w:p w14:paraId="357C5832" w14:textId="77777777" w:rsidR="0041792F" w:rsidRPr="0041792F" w:rsidRDefault="0041792F" w:rsidP="0041792F">
      <w:pPr>
        <w:spacing w:after="0"/>
        <w:rPr>
          <w:sz w:val="24"/>
          <w:szCs w:val="24"/>
        </w:rPr>
      </w:pPr>
    </w:p>
    <w:p w14:paraId="357C5833" w14:textId="77777777" w:rsidR="00545180" w:rsidRPr="00545180" w:rsidRDefault="00545180" w:rsidP="00545180">
      <w:pPr>
        <w:jc w:val="center"/>
        <w:rPr>
          <w:b/>
          <w:sz w:val="28"/>
          <w:szCs w:val="28"/>
        </w:rPr>
      </w:pPr>
    </w:p>
    <w:sectPr w:rsidR="00545180" w:rsidRPr="00545180" w:rsidSect="00575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180"/>
    <w:rsid w:val="00013F73"/>
    <w:rsid w:val="00025ED5"/>
    <w:rsid w:val="00045875"/>
    <w:rsid w:val="000F2318"/>
    <w:rsid w:val="001C0011"/>
    <w:rsid w:val="00231346"/>
    <w:rsid w:val="00271F44"/>
    <w:rsid w:val="002F0838"/>
    <w:rsid w:val="00360C5A"/>
    <w:rsid w:val="00363C7E"/>
    <w:rsid w:val="003836E8"/>
    <w:rsid w:val="003C563F"/>
    <w:rsid w:val="00405E3A"/>
    <w:rsid w:val="00415832"/>
    <w:rsid w:val="0041792F"/>
    <w:rsid w:val="004274A3"/>
    <w:rsid w:val="004E41B4"/>
    <w:rsid w:val="0050433B"/>
    <w:rsid w:val="00531F40"/>
    <w:rsid w:val="00545180"/>
    <w:rsid w:val="005756A5"/>
    <w:rsid w:val="00591338"/>
    <w:rsid w:val="005D3CE9"/>
    <w:rsid w:val="00637855"/>
    <w:rsid w:val="006B0A93"/>
    <w:rsid w:val="006B1118"/>
    <w:rsid w:val="006B2C4A"/>
    <w:rsid w:val="007140B0"/>
    <w:rsid w:val="0075406A"/>
    <w:rsid w:val="00794B46"/>
    <w:rsid w:val="00873451"/>
    <w:rsid w:val="008E148D"/>
    <w:rsid w:val="008E42E5"/>
    <w:rsid w:val="00923290"/>
    <w:rsid w:val="00934E82"/>
    <w:rsid w:val="0097393F"/>
    <w:rsid w:val="00982827"/>
    <w:rsid w:val="00993CC2"/>
    <w:rsid w:val="009F5BD2"/>
    <w:rsid w:val="00AB53B9"/>
    <w:rsid w:val="00B4160A"/>
    <w:rsid w:val="00B47B27"/>
    <w:rsid w:val="00B534D8"/>
    <w:rsid w:val="00B6339F"/>
    <w:rsid w:val="00B70585"/>
    <w:rsid w:val="00B74A4E"/>
    <w:rsid w:val="00B75E76"/>
    <w:rsid w:val="00B87340"/>
    <w:rsid w:val="00BA386C"/>
    <w:rsid w:val="00BC5140"/>
    <w:rsid w:val="00BD5337"/>
    <w:rsid w:val="00BF692F"/>
    <w:rsid w:val="00C41B65"/>
    <w:rsid w:val="00C766C1"/>
    <w:rsid w:val="00CE7C37"/>
    <w:rsid w:val="00E14A0E"/>
    <w:rsid w:val="00E407A0"/>
    <w:rsid w:val="00E838FF"/>
    <w:rsid w:val="00EA72C8"/>
    <w:rsid w:val="00EB39E1"/>
    <w:rsid w:val="00EF4109"/>
    <w:rsid w:val="00F061EC"/>
    <w:rsid w:val="00F37A37"/>
    <w:rsid w:val="00F40DF6"/>
    <w:rsid w:val="00F50524"/>
    <w:rsid w:val="00F77E32"/>
    <w:rsid w:val="00F96273"/>
    <w:rsid w:val="00FB3AEE"/>
    <w:rsid w:val="00FF1A06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580C"/>
  <w15:docId w15:val="{FFFBDB8D-89C2-4DFB-AA3A-478BE0C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Moore</dc:creator>
  <cp:lastModifiedBy>Laura Moore</cp:lastModifiedBy>
  <cp:revision>10</cp:revision>
  <cp:lastPrinted>2024-04-24T12:50:00Z</cp:lastPrinted>
  <dcterms:created xsi:type="dcterms:W3CDTF">2023-04-01T17:29:00Z</dcterms:created>
  <dcterms:modified xsi:type="dcterms:W3CDTF">2024-05-01T13:20:00Z</dcterms:modified>
</cp:coreProperties>
</file>